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9A91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比較法学会</w:t>
      </w:r>
      <w:r w:rsidR="002619B6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総会　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部会報告（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個別報告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）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申込書</w:t>
      </w:r>
    </w:p>
    <w:p w14:paraId="03DA70DD" w14:textId="77777777" w:rsidR="000606BA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F033A" w:rsidRPr="00993160" w14:paraId="4B21B004" w14:textId="77777777" w:rsidTr="00E9136D">
        <w:tc>
          <w:tcPr>
            <w:tcW w:w="8702" w:type="dxa"/>
          </w:tcPr>
          <w:p w14:paraId="3F27F618" w14:textId="77777777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本申込書に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Ａ４版１枚程度の報告要旨を添付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して申込んで下さい。報告要旨にも、氏名・所属・身分・題目・関連論文を明記して下さい。</w:t>
            </w:r>
          </w:p>
          <w:p w14:paraId="7B18C265" w14:textId="77777777" w:rsid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非会員は、入会の申込みと併せて、申込んで下さい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。</w:t>
            </w:r>
          </w:p>
          <w:p w14:paraId="7FE6880F" w14:textId="34B07444" w:rsidR="003F033A" w:rsidRPr="003F033A" w:rsidRDefault="003F033A" w:rsidP="00546CB0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申込先：比較法学会事務局</w:t>
            </w:r>
            <w:r w:rsidR="007D0AED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副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　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546CB0" w:rsidRPr="00546CB0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>hikakuhou.society@gmail.com</w:t>
            </w:r>
          </w:p>
          <w:p w14:paraId="49FEB2E4" w14:textId="7BAF2A07" w:rsidR="003F033A" w:rsidRPr="003F033A" w:rsidRDefault="00546CB0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締切：２０１９年８月３１日（土</w:t>
            </w:r>
            <w:r w:rsidR="003F033A" w:rsidRPr="003F033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）</w:t>
            </w:r>
            <w:r w:rsidR="00FC097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</w:p>
        </w:tc>
      </w:tr>
    </w:tbl>
    <w:p w14:paraId="605BDC86" w14:textId="77777777" w:rsidR="003F033A" w:rsidRPr="00993160" w:rsidRDefault="003F033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E288CFF" w14:textId="719BE6AC" w:rsidR="000606BA" w:rsidRPr="00993160" w:rsidRDefault="00993160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１．年次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="001B22D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２０１９</w:t>
      </w:r>
      <w:r w:rsidR="004B365B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546CB0">
        <w:rPr>
          <w:rFonts w:asciiTheme="minorEastAsia" w:eastAsiaTheme="minorEastAsia" w:hAnsiTheme="minorEastAsia" w:cs="ＭＳゴシック" w:hint="eastAsia"/>
          <w:szCs w:val="21"/>
          <w:lang w:eastAsia="ja-JP"/>
        </w:rPr>
        <w:t>第８３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回総会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0606BA" w:rsidRPr="00993160">
        <w:rPr>
          <w:rFonts w:asciiTheme="minorEastAsia" w:eastAsiaTheme="minorEastAsia" w:hAnsiTheme="minorEastAsia" w:cs="ＭＳゴシック"/>
          <w:szCs w:val="21"/>
          <w:lang w:eastAsia="ja-JP"/>
        </w:rPr>
        <w:t xml:space="preserve"> </w:t>
      </w:r>
      <w:r w:rsidR="00546CB0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２０２０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年６月</w:t>
      </w:r>
      <w:r w:rsidR="00546CB0">
        <w:rPr>
          <w:rFonts w:asciiTheme="minorEastAsia" w:eastAsiaTheme="minorEastAsia" w:hAnsiTheme="minorEastAsia" w:cs="ＭＳゴシック" w:hint="eastAsia"/>
          <w:szCs w:val="21"/>
          <w:lang w:eastAsia="ja-JP"/>
        </w:rPr>
        <w:t>６</w:t>
      </w:r>
      <w:r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日（土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）</w:t>
      </w:r>
      <w:r w:rsidR="008F2168">
        <w:rPr>
          <w:rFonts w:asciiTheme="minorEastAsia" w:eastAsiaTheme="minorEastAsia" w:hAnsiTheme="minorEastAsia" w:cs="ＭＳゴシック" w:hint="eastAsia"/>
          <w:szCs w:val="21"/>
          <w:lang w:eastAsia="ja-JP"/>
        </w:rPr>
        <w:t>於</w:t>
      </w:r>
      <w:r w:rsidR="00546CB0">
        <w:rPr>
          <w:rFonts w:asciiTheme="minorEastAsia" w:eastAsiaTheme="minorEastAsia" w:hAnsiTheme="minorEastAsia" w:cs="ＭＳゴシック" w:hint="eastAsia"/>
          <w:szCs w:val="21"/>
          <w:lang w:eastAsia="ja-JP"/>
        </w:rPr>
        <w:t>東京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大学</w:t>
      </w:r>
    </w:p>
    <w:p w14:paraId="24B6141D" w14:textId="77777777" w:rsidR="000606BA" w:rsidRPr="00546CB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782E7193" w14:textId="482FDDD3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２．希望部会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アジア法・社会主義法部会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</w:p>
    <w:p w14:paraId="28C81AD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1FB9E566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３．氏名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：　</w:t>
      </w:r>
    </w:p>
    <w:p w14:paraId="39A23E3D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（ふりがな）</w:t>
      </w:r>
    </w:p>
    <w:p w14:paraId="203A8F3E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195F247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４．所属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707C3C78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6928CE04" w14:textId="77777777" w:rsidR="000606BA" w:rsidRPr="001B22D4" w:rsidRDefault="00993160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は在籍大学</w:t>
      </w:r>
      <w:r w:rsidR="001B22D4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受入機関および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最終学歴を記入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5D744F96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521E090E" w14:textId="2DA53240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５．身分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654E36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0490931A" w14:textId="4870B9A2" w:rsidR="000606BA" w:rsidRPr="001B22D4" w:rsidRDefault="001B22D4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＊大学院生は在籍課程お</w:t>
      </w:r>
      <w:bookmarkStart w:id="0" w:name="_GoBack"/>
      <w:bookmarkEnd w:id="0"/>
      <w:r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よび年次、学術振興会などの研究員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="003F033A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当該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名称を記入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3967FCE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2812D8C" w14:textId="7644C334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６．連絡先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0BD131A" w14:textId="47019E45" w:rsidR="000606BA" w:rsidRPr="001B22D4" w:rsidRDefault="00174944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住所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8F2168">
        <w:rPr>
          <w:rFonts w:asciiTheme="majorEastAsia" w:eastAsiaTheme="majorEastAsia" w:hAnsiTheme="majorEastAsia" w:cs="ＭＳゴシック" w:hint="eastAsia"/>
          <w:szCs w:val="21"/>
          <w:lang w:eastAsia="ja-JP"/>
        </w:rPr>
        <w:t>〒</w:t>
      </w:r>
    </w:p>
    <w:p w14:paraId="60928B9C" w14:textId="69AF40A3" w:rsidR="000606BA" w:rsidRPr="001B22D4" w:rsidRDefault="003F033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>
        <w:rPr>
          <w:rFonts w:asciiTheme="majorEastAsia" w:eastAsiaTheme="majorEastAsia" w:hAnsiTheme="majorEastAsia" w:cs="ＭＳゴシック" w:hint="eastAsia"/>
          <w:szCs w:val="21"/>
          <w:lang w:eastAsia="ja-JP"/>
        </w:rPr>
        <w:t>Tel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</w:p>
    <w:p w14:paraId="7102D53B" w14:textId="77777777" w:rsidR="000606BA" w:rsidRPr="001B22D4" w:rsidRDefault="000606B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メールアドレス（必須）</w:t>
      </w:r>
    </w:p>
    <w:p w14:paraId="14BB386A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D6FF746" w14:textId="77777777" w:rsidR="000606BA" w:rsidRPr="00D469E9" w:rsidRDefault="001B22D4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７．報告題目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C586C42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421AAFD" w14:textId="77777777" w:rsidR="008F2168" w:rsidRPr="00993160" w:rsidRDefault="008F2168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4A88BE53" w14:textId="77777777" w:rsidR="000606BA" w:rsidRPr="00D469E9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８．関連論文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109CFDD9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716E02D6" w14:textId="77777777" w:rsidR="000606BA" w:rsidRPr="00D469E9" w:rsidRDefault="000606B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＊自著で公表済みまたは公表予定のもの（複数可）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246FCA26" w14:textId="77777777" w:rsidR="000606BA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8244A61" w14:textId="04302FE3" w:rsidR="00174944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９．推薦者氏名</w:t>
      </w:r>
      <w:r w:rsidR="00D469E9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（本学会役員</w:t>
      </w:r>
      <w:r w:rsidR="003F033A" w:rsidRPr="003F033A">
        <w:rPr>
          <w:rFonts w:asciiTheme="majorEastAsia" w:eastAsiaTheme="majorEastAsia" w:hAnsiTheme="majorEastAsia" w:cs="ＭＳゴシック"/>
          <w:szCs w:val="21"/>
          <w:u w:val="single"/>
          <w:lang w:eastAsia="ja-JP"/>
        </w:rPr>
        <w:t>1</w:t>
      </w:r>
      <w:r w:rsidR="003F033A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名</w:t>
      </w:r>
      <w:r w:rsidR="002D7CB7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）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20BBFB29" w14:textId="0A5489BB" w:rsidR="00174944" w:rsidRPr="003F033A" w:rsidRDefault="003F033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＊自署。但し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、申込書のメール送付の際に推薦者を</w:t>
      </w:r>
      <w:r w:rsidR="00D469E9">
        <w:rPr>
          <w:rFonts w:ascii="ＭＳ 明朝" w:hAnsi="ＭＳ 明朝" w:cs="ＭＳ明朝"/>
          <w:sz w:val="20"/>
          <w:szCs w:val="20"/>
          <w:lang w:eastAsia="ja-JP"/>
        </w:rPr>
        <w:t>Cc</w:t>
      </w:r>
      <w:r w:rsidR="007C51F3">
        <w:rPr>
          <w:rFonts w:ascii="ＭＳ 明朝" w:hAnsi="ＭＳ 明朝" w:cs="ＭＳ明朝" w:hint="eastAsia"/>
          <w:sz w:val="20"/>
          <w:szCs w:val="20"/>
          <w:lang w:eastAsia="ja-JP"/>
        </w:rPr>
        <w:t>に加えることで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自署に代えることができる。</w:t>
      </w:r>
    </w:p>
    <w:sectPr w:rsidR="00174944" w:rsidRPr="003F033A" w:rsidSect="009E5504">
      <w:pgSz w:w="11906" w:h="16838" w:code="9"/>
      <w:pgMar w:top="1701" w:right="1701" w:bottom="1701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8DE1" w14:textId="77777777" w:rsidR="002E724E" w:rsidRDefault="002E724E" w:rsidP="00452C9A">
      <w:r>
        <w:separator/>
      </w:r>
    </w:p>
  </w:endnote>
  <w:endnote w:type="continuationSeparator" w:id="0">
    <w:p w14:paraId="1F298E1E" w14:textId="77777777" w:rsidR="002E724E" w:rsidRDefault="002E724E" w:rsidP="004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516D" w14:textId="77777777" w:rsidR="002E724E" w:rsidRDefault="002E724E" w:rsidP="00452C9A">
      <w:r>
        <w:separator/>
      </w:r>
    </w:p>
  </w:footnote>
  <w:footnote w:type="continuationSeparator" w:id="0">
    <w:p w14:paraId="1D9DEF57" w14:textId="77777777" w:rsidR="002E724E" w:rsidRDefault="002E724E" w:rsidP="004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1CC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6687"/>
    <w:multiLevelType w:val="hybridMultilevel"/>
    <w:tmpl w:val="81E23654"/>
    <w:lvl w:ilvl="0" w:tplc="99561EB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0"/>
    <w:rsid w:val="0002004C"/>
    <w:rsid w:val="00050DA3"/>
    <w:rsid w:val="000606BA"/>
    <w:rsid w:val="00084C4A"/>
    <w:rsid w:val="00096245"/>
    <w:rsid w:val="000C7A6D"/>
    <w:rsid w:val="000F2280"/>
    <w:rsid w:val="00110D7A"/>
    <w:rsid w:val="00126AFA"/>
    <w:rsid w:val="00141FDF"/>
    <w:rsid w:val="00172E8A"/>
    <w:rsid w:val="00173C41"/>
    <w:rsid w:val="00174944"/>
    <w:rsid w:val="00193AE4"/>
    <w:rsid w:val="0019474E"/>
    <w:rsid w:val="0019604C"/>
    <w:rsid w:val="001A0B4B"/>
    <w:rsid w:val="001B22D4"/>
    <w:rsid w:val="001E5D30"/>
    <w:rsid w:val="00200FEB"/>
    <w:rsid w:val="00203246"/>
    <w:rsid w:val="00205A0A"/>
    <w:rsid w:val="00226388"/>
    <w:rsid w:val="00255265"/>
    <w:rsid w:val="002619B6"/>
    <w:rsid w:val="002C77CA"/>
    <w:rsid w:val="002D7CB7"/>
    <w:rsid w:val="002E21A6"/>
    <w:rsid w:val="002E724E"/>
    <w:rsid w:val="002E79EB"/>
    <w:rsid w:val="002E7CE6"/>
    <w:rsid w:val="002F3D26"/>
    <w:rsid w:val="00302CD7"/>
    <w:rsid w:val="00320372"/>
    <w:rsid w:val="00352E83"/>
    <w:rsid w:val="0035762F"/>
    <w:rsid w:val="003625F0"/>
    <w:rsid w:val="00364CE8"/>
    <w:rsid w:val="0037001E"/>
    <w:rsid w:val="00371E38"/>
    <w:rsid w:val="00375CF4"/>
    <w:rsid w:val="00387A4F"/>
    <w:rsid w:val="003E72D6"/>
    <w:rsid w:val="003F033A"/>
    <w:rsid w:val="0043132D"/>
    <w:rsid w:val="00452C9A"/>
    <w:rsid w:val="004600C5"/>
    <w:rsid w:val="004A41C1"/>
    <w:rsid w:val="004A53D6"/>
    <w:rsid w:val="004B365B"/>
    <w:rsid w:val="004E04FB"/>
    <w:rsid w:val="004F283F"/>
    <w:rsid w:val="00546CB0"/>
    <w:rsid w:val="00547A57"/>
    <w:rsid w:val="005611F5"/>
    <w:rsid w:val="00561ABF"/>
    <w:rsid w:val="005642FA"/>
    <w:rsid w:val="00586964"/>
    <w:rsid w:val="005900EC"/>
    <w:rsid w:val="005940C9"/>
    <w:rsid w:val="005B6685"/>
    <w:rsid w:val="005E45D9"/>
    <w:rsid w:val="0062613C"/>
    <w:rsid w:val="00630EA5"/>
    <w:rsid w:val="00633977"/>
    <w:rsid w:val="00636CE8"/>
    <w:rsid w:val="00654887"/>
    <w:rsid w:val="00691A9B"/>
    <w:rsid w:val="00693270"/>
    <w:rsid w:val="006A39AC"/>
    <w:rsid w:val="006B021B"/>
    <w:rsid w:val="006B1FF1"/>
    <w:rsid w:val="006D2D3D"/>
    <w:rsid w:val="006F185C"/>
    <w:rsid w:val="00705094"/>
    <w:rsid w:val="00711CC8"/>
    <w:rsid w:val="00712EFC"/>
    <w:rsid w:val="007240D9"/>
    <w:rsid w:val="00744C95"/>
    <w:rsid w:val="00750DCF"/>
    <w:rsid w:val="00752866"/>
    <w:rsid w:val="00763AB9"/>
    <w:rsid w:val="00763C38"/>
    <w:rsid w:val="007646DE"/>
    <w:rsid w:val="007A48C2"/>
    <w:rsid w:val="007A5F7F"/>
    <w:rsid w:val="007C010D"/>
    <w:rsid w:val="007C51F3"/>
    <w:rsid w:val="007D0AED"/>
    <w:rsid w:val="00825FD2"/>
    <w:rsid w:val="00884048"/>
    <w:rsid w:val="00890454"/>
    <w:rsid w:val="0089742C"/>
    <w:rsid w:val="008A5A6C"/>
    <w:rsid w:val="008E0152"/>
    <w:rsid w:val="008F2168"/>
    <w:rsid w:val="008F51A4"/>
    <w:rsid w:val="009044F0"/>
    <w:rsid w:val="00912EA4"/>
    <w:rsid w:val="00923BFC"/>
    <w:rsid w:val="009528DC"/>
    <w:rsid w:val="0096634E"/>
    <w:rsid w:val="00980C86"/>
    <w:rsid w:val="00993160"/>
    <w:rsid w:val="00993762"/>
    <w:rsid w:val="00995F1A"/>
    <w:rsid w:val="00997791"/>
    <w:rsid w:val="00997829"/>
    <w:rsid w:val="009A34BD"/>
    <w:rsid w:val="009D4353"/>
    <w:rsid w:val="009E5504"/>
    <w:rsid w:val="00A117E8"/>
    <w:rsid w:val="00A26C58"/>
    <w:rsid w:val="00A27255"/>
    <w:rsid w:val="00A30217"/>
    <w:rsid w:val="00A62C41"/>
    <w:rsid w:val="00A72A94"/>
    <w:rsid w:val="00A97129"/>
    <w:rsid w:val="00AC4C0C"/>
    <w:rsid w:val="00AD0B12"/>
    <w:rsid w:val="00AD2335"/>
    <w:rsid w:val="00B1189F"/>
    <w:rsid w:val="00B56FD0"/>
    <w:rsid w:val="00B80797"/>
    <w:rsid w:val="00BC0620"/>
    <w:rsid w:val="00BC169F"/>
    <w:rsid w:val="00C04669"/>
    <w:rsid w:val="00C100D7"/>
    <w:rsid w:val="00C22B7D"/>
    <w:rsid w:val="00C307A4"/>
    <w:rsid w:val="00C32822"/>
    <w:rsid w:val="00C41CD2"/>
    <w:rsid w:val="00C53672"/>
    <w:rsid w:val="00C537A5"/>
    <w:rsid w:val="00C72A1B"/>
    <w:rsid w:val="00C7427D"/>
    <w:rsid w:val="00C846CB"/>
    <w:rsid w:val="00D01BDB"/>
    <w:rsid w:val="00D27B54"/>
    <w:rsid w:val="00D469E9"/>
    <w:rsid w:val="00DA7724"/>
    <w:rsid w:val="00DD6E9E"/>
    <w:rsid w:val="00DE36C8"/>
    <w:rsid w:val="00DE67B6"/>
    <w:rsid w:val="00DF2018"/>
    <w:rsid w:val="00DF3DC8"/>
    <w:rsid w:val="00E112D4"/>
    <w:rsid w:val="00E15665"/>
    <w:rsid w:val="00E164FD"/>
    <w:rsid w:val="00E20B4C"/>
    <w:rsid w:val="00E37EB0"/>
    <w:rsid w:val="00E43958"/>
    <w:rsid w:val="00E81544"/>
    <w:rsid w:val="00E93B02"/>
    <w:rsid w:val="00EA3430"/>
    <w:rsid w:val="00EA55C8"/>
    <w:rsid w:val="00ED58C8"/>
    <w:rsid w:val="00F00D47"/>
    <w:rsid w:val="00F37C78"/>
    <w:rsid w:val="00F607DC"/>
    <w:rsid w:val="00FC097B"/>
    <w:rsid w:val="00FE2265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6B4E4"/>
  <w15:docId w15:val="{B45F995A-A7E0-42A1-9AC0-39D0181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F3D26"/>
    <w:rPr>
      <w:rFonts w:cs="Times New Roman"/>
      <w:b/>
      <w:bCs/>
    </w:rPr>
  </w:style>
  <w:style w:type="character" w:styleId="a9">
    <w:name w:val="Emphasis"/>
    <w:uiPriority w:val="99"/>
    <w:qFormat/>
    <w:rsid w:val="002F3D26"/>
    <w:rPr>
      <w:rFonts w:cs="Times New Roman"/>
      <w:i/>
      <w:iCs/>
    </w:rPr>
  </w:style>
  <w:style w:type="paragraph" w:styleId="aa">
    <w:name w:val="No Spacing"/>
    <w:uiPriority w:val="99"/>
    <w:qFormat/>
    <w:rsid w:val="002F3D26"/>
    <w:pPr>
      <w:jc w:val="both"/>
    </w:pPr>
    <w:rPr>
      <w:sz w:val="21"/>
      <w:szCs w:val="22"/>
      <w:lang w:eastAsia="en-US"/>
    </w:rPr>
  </w:style>
  <w:style w:type="paragraph" w:styleId="ab">
    <w:name w:val="List Paragraph"/>
    <w:basedOn w:val="a"/>
    <w:uiPriority w:val="99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2F3D26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2F3D2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F3D26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2F3D26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2F3D26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2F3D2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2F3D26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452C9A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452C9A"/>
    <w:rPr>
      <w:rFonts w:cs="Times New Roman"/>
    </w:rPr>
  </w:style>
  <w:style w:type="table" w:styleId="af6">
    <w:name w:val="Table Grid"/>
    <w:basedOn w:val="a1"/>
    <w:rsid w:val="00174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unhideWhenUsed/>
    <w:locked/>
    <w:rsid w:val="00B1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OHNISHI NAMI</cp:lastModifiedBy>
  <cp:revision>2</cp:revision>
  <dcterms:created xsi:type="dcterms:W3CDTF">2019-06-03T01:17:00Z</dcterms:created>
  <dcterms:modified xsi:type="dcterms:W3CDTF">2019-06-03T01:17:00Z</dcterms:modified>
</cp:coreProperties>
</file>