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9A91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szCs w:val="21"/>
          <w:lang w:eastAsia="ja-JP"/>
        </w:rPr>
      </w:pPr>
      <w:bookmarkStart w:id="0" w:name="_GoBack"/>
      <w:bookmarkEnd w:id="0"/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比較法学会</w:t>
      </w:r>
      <w:r w:rsidR="002619B6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総会　</w:t>
      </w:r>
      <w:r w:rsidR="00A26C58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部会報告（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個別報告</w:t>
      </w:r>
      <w:r w:rsidR="00A26C58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）</w:t>
      </w:r>
      <w:r w:rsidRPr="001B22D4">
        <w:rPr>
          <w:rFonts w:asciiTheme="majorEastAsia" w:eastAsiaTheme="majorEastAsia" w:hAnsiTheme="majorEastAsia" w:cs="ＭＳゴシック"/>
          <w:szCs w:val="21"/>
          <w:lang w:eastAsia="ja-JP"/>
        </w:rPr>
        <w:t xml:space="preserve"> 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申込書</w:t>
      </w:r>
    </w:p>
    <w:p w14:paraId="03DA70DD" w14:textId="77777777" w:rsidR="000606BA" w:rsidRDefault="000606BA" w:rsidP="003625F0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szCs w:val="21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F033A" w:rsidRPr="00993160" w14:paraId="4B21B004" w14:textId="77777777" w:rsidTr="00E9136D">
        <w:tc>
          <w:tcPr>
            <w:tcW w:w="8702" w:type="dxa"/>
          </w:tcPr>
          <w:p w14:paraId="3F27F618" w14:textId="77777777" w:rsidR="003F033A" w:rsidRP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本申込書に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Ａ４版１枚程度の報告要旨を添付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して申込んで下さい。報告要旨にも、氏名・所属・身分・題目・関連論文を明記して下さい。</w:t>
            </w:r>
          </w:p>
          <w:p w14:paraId="7B18C265" w14:textId="77777777" w:rsid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非会員は、入会の申込みと併せて、申込んで下さい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。</w:t>
            </w:r>
          </w:p>
          <w:p w14:paraId="7FE6880F" w14:textId="27C98EB3" w:rsidR="003F033A" w:rsidRP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申込先：比較法学会事務局幹事</w:t>
            </w:r>
            <w:r w:rsidRPr="003F033A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 xml:space="preserve"> </w:t>
            </w:r>
            <w:r w:rsidR="007D0AED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大西　楠テア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 xml:space="preserve">　</w:t>
            </w:r>
            <w:r w:rsidRPr="003F033A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 xml:space="preserve"> </w:t>
            </w:r>
            <w:r w:rsidR="007D0AED">
              <w:rPr>
                <w:rFonts w:asciiTheme="majorEastAsia" w:eastAsiaTheme="majorEastAsia" w:hAnsiTheme="majorEastAsia" w:cs="Century"/>
                <w:szCs w:val="21"/>
                <w:lang w:eastAsia="ja-JP"/>
              </w:rPr>
              <w:t>nohnishi</w:t>
            </w:r>
            <w:r w:rsidR="00FC097B">
              <w:rPr>
                <w:rFonts w:asciiTheme="majorEastAsia" w:eastAsiaTheme="majorEastAsia" w:hAnsiTheme="majorEastAsia" w:cs="Century" w:hint="eastAsia"/>
                <w:szCs w:val="21"/>
                <w:lang w:eastAsia="ja-JP"/>
              </w:rPr>
              <w:t>＠</w:t>
            </w:r>
            <w:r w:rsidR="007D0AED">
              <w:rPr>
                <w:rFonts w:asciiTheme="majorEastAsia" w:eastAsiaTheme="majorEastAsia" w:hAnsiTheme="majorEastAsia" w:cs="Century"/>
                <w:szCs w:val="21"/>
                <w:lang w:eastAsia="ja-JP"/>
              </w:rPr>
              <w:t>isc.senshu-u</w:t>
            </w:r>
            <w:r w:rsidRPr="003F033A">
              <w:rPr>
                <w:rFonts w:asciiTheme="majorEastAsia" w:eastAsiaTheme="majorEastAsia" w:hAnsiTheme="majorEastAsia" w:cs="Century"/>
                <w:szCs w:val="21"/>
                <w:lang w:eastAsia="ja-JP"/>
              </w:rPr>
              <w:t>.ac.jp</w:t>
            </w:r>
          </w:p>
          <w:p w14:paraId="49FEB2E4" w14:textId="435B7CA5" w:rsidR="003F033A" w:rsidRPr="003F033A" w:rsidRDefault="00461246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締切：２０１９年４月１９</w:t>
            </w:r>
            <w:r w:rsidR="007D0AED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日（金</w:t>
            </w:r>
            <w:r w:rsidR="003F033A" w:rsidRPr="003F033A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）</w:t>
            </w:r>
            <w:r w:rsidR="00FC097B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厳守</w:t>
            </w:r>
          </w:p>
        </w:tc>
      </w:tr>
    </w:tbl>
    <w:p w14:paraId="605BDC86" w14:textId="77777777" w:rsidR="003F033A" w:rsidRPr="00993160" w:rsidRDefault="003F033A" w:rsidP="003625F0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6E288CFF" w14:textId="45BA4EB7" w:rsidR="000606BA" w:rsidRPr="00993160" w:rsidRDefault="00993160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</w:rPr>
        <w:t>１．年次</w:t>
      </w:r>
      <w:r w:rsidRPr="001B22D4">
        <w:rPr>
          <w:rFonts w:asciiTheme="majorEastAsia" w:eastAsiaTheme="majorEastAsia" w:hAnsiTheme="majorEastAsia" w:cs="ＭＳゴシック" w:hint="eastAsia"/>
          <w:szCs w:val="21"/>
        </w:rPr>
        <w:t>：</w:t>
      </w:r>
      <w:r w:rsidR="001B22D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  <w:r w:rsidR="00461246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２０２０</w:t>
      </w:r>
      <w:r w:rsidR="004B365B">
        <w:rPr>
          <w:rFonts w:asciiTheme="minorEastAsia" w:eastAsiaTheme="minorEastAsia" w:hAnsiTheme="minorEastAsia" w:cs="ＭＳゴシック" w:hint="eastAsia"/>
          <w:szCs w:val="21"/>
          <w:lang w:eastAsia="ja-JP"/>
        </w:rPr>
        <w:t>年度</w:t>
      </w:r>
      <w:r w:rsidR="00461246">
        <w:rPr>
          <w:rFonts w:asciiTheme="minorEastAsia" w:eastAsiaTheme="minorEastAsia" w:hAnsiTheme="minorEastAsia" w:cs="ＭＳゴシック" w:hint="eastAsia"/>
          <w:szCs w:val="21"/>
        </w:rPr>
        <w:t>第８</w:t>
      </w:r>
      <w:r w:rsidR="00461246">
        <w:rPr>
          <w:rFonts w:asciiTheme="minorEastAsia" w:eastAsiaTheme="minorEastAsia" w:hAnsiTheme="minorEastAsia" w:cs="ＭＳゴシック" w:hint="eastAsia"/>
          <w:szCs w:val="21"/>
          <w:lang w:eastAsia="ja-JP"/>
        </w:rPr>
        <w:t>３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回総会</w:t>
      </w:r>
      <w:r w:rsidR="00174944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</w:t>
      </w:r>
      <w:r w:rsidR="000606BA" w:rsidRPr="00993160">
        <w:rPr>
          <w:rFonts w:asciiTheme="minorEastAsia" w:eastAsiaTheme="minorEastAsia" w:hAnsiTheme="minorEastAsia" w:cs="ＭＳゴシック"/>
          <w:szCs w:val="21"/>
        </w:rPr>
        <w:t xml:space="preserve"> </w:t>
      </w:r>
      <w:r w:rsidR="00461246">
        <w:rPr>
          <w:rFonts w:asciiTheme="minorEastAsia" w:eastAsiaTheme="minorEastAsia" w:hAnsiTheme="minorEastAsia" w:cs="ＭＳゴシック" w:hint="eastAsia"/>
          <w:szCs w:val="21"/>
        </w:rPr>
        <w:t>２０</w:t>
      </w:r>
      <w:r w:rsidR="00461246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年６月</w:t>
      </w:r>
      <w:r w:rsidR="00461246">
        <w:rPr>
          <w:rFonts w:asciiTheme="minorEastAsia" w:eastAsiaTheme="minorEastAsia" w:hAnsiTheme="minorEastAsia" w:cs="ＭＳゴシック" w:hint="eastAsia"/>
          <w:szCs w:val="21"/>
          <w:lang w:eastAsia="ja-JP"/>
        </w:rPr>
        <w:t>６</w:t>
      </w:r>
      <w:r w:rsidRPr="00993160">
        <w:rPr>
          <w:rFonts w:asciiTheme="minorEastAsia" w:eastAsiaTheme="minorEastAsia" w:hAnsiTheme="minorEastAsia" w:cs="ＭＳゴシック" w:hint="eastAsia"/>
          <w:szCs w:val="21"/>
        </w:rPr>
        <w:t>日（土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）</w:t>
      </w:r>
      <w:r w:rsidR="008F2168">
        <w:rPr>
          <w:rFonts w:asciiTheme="minorEastAsia" w:eastAsiaTheme="minorEastAsia" w:hAnsiTheme="minorEastAsia" w:cs="ＭＳゴシック" w:hint="eastAsia"/>
          <w:szCs w:val="21"/>
          <w:lang w:eastAsia="ja-JP"/>
        </w:rPr>
        <w:t>於</w:t>
      </w:r>
      <w:r w:rsidR="00461246">
        <w:rPr>
          <w:rFonts w:asciiTheme="minorEastAsia" w:eastAsiaTheme="minorEastAsia" w:hAnsiTheme="minorEastAsia" w:cs="ＭＳゴシック" w:hint="eastAsia"/>
          <w:szCs w:val="21"/>
          <w:lang w:eastAsia="ja-JP"/>
        </w:rPr>
        <w:t>東京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大学</w:t>
      </w:r>
    </w:p>
    <w:p w14:paraId="24B6141D" w14:textId="77777777" w:rsidR="000606BA" w:rsidRPr="00461246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782E7193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２．希望部会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  <w:r w:rsidRPr="001B22D4">
        <w:rPr>
          <w:rFonts w:asciiTheme="majorEastAsia" w:eastAsiaTheme="majorEastAsia" w:hAnsiTheme="majorEastAsia" w:cs="ＭＳゴシック"/>
          <w:szCs w:val="21"/>
          <w:lang w:eastAsia="ja-JP"/>
        </w:rPr>
        <w:t xml:space="preserve"> </w:t>
      </w:r>
      <w:r w:rsid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英米法部会／</w:t>
      </w:r>
      <w:r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大陸法部会</w:t>
      </w:r>
      <w:r w:rsid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／</w:t>
      </w:r>
      <w:r w:rsidR="00174944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アジア法・社会主義法部会</w:t>
      </w:r>
      <w:r w:rsid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（いずれか</w:t>
      </w:r>
      <w:r w:rsidR="00E43958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に○）</w:t>
      </w:r>
    </w:p>
    <w:p w14:paraId="28C81AD3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1FB9E566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３．氏名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：　</w:t>
      </w:r>
    </w:p>
    <w:p w14:paraId="39A23E3D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（ふりがな）</w:t>
      </w:r>
    </w:p>
    <w:p w14:paraId="203A8F3E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195F247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４．所属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707C3C78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6928CE04" w14:textId="77777777" w:rsidR="000606BA" w:rsidRPr="001B22D4" w:rsidRDefault="00993160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＊大学院生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は在籍大学</w:t>
      </w:r>
      <w:r w:rsidR="001B22D4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、学術振興会などの研究員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</w:t>
      </w:r>
      <w:r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受入機関および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最終学歴を記入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5D744F96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521E090E" w14:textId="2DA53240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５．身分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654E3693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0490931A" w14:textId="4870B9A2" w:rsidR="000606BA" w:rsidRPr="001B22D4" w:rsidRDefault="001B22D4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＊大学院生は在籍課程および年次、学術振興会などの研究員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</w:t>
      </w:r>
      <w:r w:rsidR="003F033A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当該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名称を記入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3967FCED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2812D8C" w14:textId="7644C334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６．連絡先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30BD131A" w14:textId="47019E45" w:rsidR="000606BA" w:rsidRPr="001B22D4" w:rsidRDefault="00174944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住所</w:t>
      </w:r>
      <w:r w:rsidR="00912EA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  <w:r w:rsidR="008F2168">
        <w:rPr>
          <w:rFonts w:asciiTheme="majorEastAsia" w:eastAsiaTheme="majorEastAsia" w:hAnsiTheme="majorEastAsia" w:cs="ＭＳゴシック" w:hint="eastAsia"/>
          <w:szCs w:val="21"/>
          <w:lang w:eastAsia="ja-JP"/>
        </w:rPr>
        <w:t>〒</w:t>
      </w:r>
    </w:p>
    <w:p w14:paraId="60928B9C" w14:textId="69AF40A3" w:rsidR="000606BA" w:rsidRPr="001B22D4" w:rsidRDefault="003F033A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>
        <w:rPr>
          <w:rFonts w:asciiTheme="majorEastAsia" w:eastAsiaTheme="majorEastAsia" w:hAnsiTheme="majorEastAsia" w:cs="ＭＳゴシック" w:hint="eastAsia"/>
          <w:szCs w:val="21"/>
          <w:lang w:eastAsia="ja-JP"/>
        </w:rPr>
        <w:t>Tel</w:t>
      </w:r>
      <w:r w:rsidR="00912EA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</w:p>
    <w:p w14:paraId="7102D53B" w14:textId="77777777" w:rsidR="000606BA" w:rsidRPr="001B22D4" w:rsidRDefault="000606BA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メールアドレス（必須）</w:t>
      </w:r>
    </w:p>
    <w:p w14:paraId="14BB386A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6D6FF746" w14:textId="77777777" w:rsidR="000606BA" w:rsidRPr="00D469E9" w:rsidRDefault="001B22D4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７．報告題目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3C586C42" w14:textId="77777777" w:rsidR="002E7CE6" w:rsidRDefault="002E7CE6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2421AAFD" w14:textId="77777777" w:rsidR="008F2168" w:rsidRPr="00993160" w:rsidRDefault="008F2168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4A88BE53" w14:textId="77777777" w:rsidR="000606BA" w:rsidRPr="00D469E9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８．関連論文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109CFDD9" w14:textId="77777777" w:rsidR="002E7CE6" w:rsidRDefault="002E7CE6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716E02D6" w14:textId="77777777" w:rsidR="000606BA" w:rsidRPr="00D469E9" w:rsidRDefault="000606BA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 w:rsidRP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＊自著で公表済みまたは公表予定のもの（複数可）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246FCA26" w14:textId="77777777" w:rsidR="000606BA" w:rsidRPr="009A34BD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8244A61" w14:textId="04302FE3" w:rsidR="00174944" w:rsidRPr="009A34BD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９．推薦者氏名</w:t>
      </w:r>
      <w:r w:rsidR="00D469E9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（本学会役員</w:t>
      </w:r>
      <w:r w:rsidR="003F033A" w:rsidRPr="003F033A">
        <w:rPr>
          <w:rFonts w:asciiTheme="majorEastAsia" w:eastAsiaTheme="majorEastAsia" w:hAnsiTheme="majorEastAsia" w:cs="ＭＳゴシック"/>
          <w:szCs w:val="21"/>
          <w:u w:val="single"/>
          <w:lang w:eastAsia="ja-JP"/>
        </w:rPr>
        <w:t>1</w:t>
      </w:r>
      <w:r w:rsidR="003F033A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名</w:t>
      </w:r>
      <w:r w:rsidR="002D7CB7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）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20BBFB29" w14:textId="0A5489BB" w:rsidR="00174944" w:rsidRPr="003F033A" w:rsidRDefault="003F033A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>
        <w:rPr>
          <w:rFonts w:ascii="ＭＳ 明朝" w:hAnsi="ＭＳ 明朝" w:cs="ＭＳ明朝" w:hint="eastAsia"/>
          <w:sz w:val="20"/>
          <w:szCs w:val="20"/>
          <w:lang w:eastAsia="ja-JP"/>
        </w:rPr>
        <w:t>＊自署。但し</w:t>
      </w:r>
      <w:r w:rsidR="00D469E9">
        <w:rPr>
          <w:rFonts w:ascii="ＭＳ 明朝" w:hAnsi="ＭＳ 明朝" w:cs="ＭＳ明朝" w:hint="eastAsia"/>
          <w:sz w:val="20"/>
          <w:szCs w:val="20"/>
          <w:lang w:eastAsia="ja-JP"/>
        </w:rPr>
        <w:t>、申込書のメール送付の際に推薦者を</w:t>
      </w:r>
      <w:r w:rsidR="00D469E9">
        <w:rPr>
          <w:rFonts w:ascii="ＭＳ 明朝" w:hAnsi="ＭＳ 明朝" w:cs="ＭＳ明朝"/>
          <w:sz w:val="20"/>
          <w:szCs w:val="20"/>
          <w:lang w:eastAsia="ja-JP"/>
        </w:rPr>
        <w:t>Cc</w:t>
      </w:r>
      <w:r w:rsidR="007C51F3">
        <w:rPr>
          <w:rFonts w:ascii="ＭＳ 明朝" w:hAnsi="ＭＳ 明朝" w:cs="ＭＳ明朝" w:hint="eastAsia"/>
          <w:sz w:val="20"/>
          <w:szCs w:val="20"/>
          <w:lang w:eastAsia="ja-JP"/>
        </w:rPr>
        <w:t>に加えることで</w:t>
      </w:r>
      <w:r w:rsidR="00D469E9">
        <w:rPr>
          <w:rFonts w:ascii="ＭＳ 明朝" w:hAnsi="ＭＳ 明朝" w:cs="ＭＳ明朝" w:hint="eastAsia"/>
          <w:sz w:val="20"/>
          <w:szCs w:val="20"/>
          <w:lang w:eastAsia="ja-JP"/>
        </w:rPr>
        <w:t>自署に代えることができる。</w:t>
      </w:r>
    </w:p>
    <w:sectPr w:rsidR="00174944" w:rsidRPr="003F033A" w:rsidSect="009E5504">
      <w:pgSz w:w="11906" w:h="16838" w:code="9"/>
      <w:pgMar w:top="1701" w:right="1701" w:bottom="1701" w:left="1701" w:header="284" w:footer="284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1B48E" w14:textId="77777777" w:rsidR="00986C0A" w:rsidRDefault="00986C0A" w:rsidP="00452C9A">
      <w:r>
        <w:separator/>
      </w:r>
    </w:p>
  </w:endnote>
  <w:endnote w:type="continuationSeparator" w:id="0">
    <w:p w14:paraId="1C5D86F2" w14:textId="77777777" w:rsidR="00986C0A" w:rsidRDefault="00986C0A" w:rsidP="004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F656" w14:textId="77777777" w:rsidR="00986C0A" w:rsidRDefault="00986C0A" w:rsidP="00452C9A">
      <w:r>
        <w:separator/>
      </w:r>
    </w:p>
  </w:footnote>
  <w:footnote w:type="continuationSeparator" w:id="0">
    <w:p w14:paraId="38DBE643" w14:textId="77777777" w:rsidR="00986C0A" w:rsidRDefault="00986C0A" w:rsidP="004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1CC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6687"/>
    <w:multiLevelType w:val="hybridMultilevel"/>
    <w:tmpl w:val="81E23654"/>
    <w:lvl w:ilvl="0" w:tplc="99561EBC">
      <w:start w:val="9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F0"/>
    <w:rsid w:val="0002004C"/>
    <w:rsid w:val="00050DA3"/>
    <w:rsid w:val="000606BA"/>
    <w:rsid w:val="00084C4A"/>
    <w:rsid w:val="00096245"/>
    <w:rsid w:val="000C4CB4"/>
    <w:rsid w:val="000C7A6D"/>
    <w:rsid w:val="000F2280"/>
    <w:rsid w:val="00110D7A"/>
    <w:rsid w:val="00126AFA"/>
    <w:rsid w:val="00141FDF"/>
    <w:rsid w:val="00172E8A"/>
    <w:rsid w:val="00173C41"/>
    <w:rsid w:val="00174944"/>
    <w:rsid w:val="00193AE4"/>
    <w:rsid w:val="0019474E"/>
    <w:rsid w:val="0019604C"/>
    <w:rsid w:val="001A0B4B"/>
    <w:rsid w:val="001B22D4"/>
    <w:rsid w:val="001E5D30"/>
    <w:rsid w:val="00200FEB"/>
    <w:rsid w:val="00203246"/>
    <w:rsid w:val="00205A0A"/>
    <w:rsid w:val="00226388"/>
    <w:rsid w:val="00255265"/>
    <w:rsid w:val="002619B6"/>
    <w:rsid w:val="002C77CA"/>
    <w:rsid w:val="002D7CB7"/>
    <w:rsid w:val="002E21A6"/>
    <w:rsid w:val="002E79EB"/>
    <w:rsid w:val="002E7CE6"/>
    <w:rsid w:val="002F3D26"/>
    <w:rsid w:val="00302CD7"/>
    <w:rsid w:val="00320372"/>
    <w:rsid w:val="00352E83"/>
    <w:rsid w:val="0035762F"/>
    <w:rsid w:val="003625F0"/>
    <w:rsid w:val="0037001E"/>
    <w:rsid w:val="00371E38"/>
    <w:rsid w:val="00375CF4"/>
    <w:rsid w:val="00387A4F"/>
    <w:rsid w:val="003E72D6"/>
    <w:rsid w:val="003F033A"/>
    <w:rsid w:val="0043132D"/>
    <w:rsid w:val="00452C9A"/>
    <w:rsid w:val="004600C5"/>
    <w:rsid w:val="00460F22"/>
    <w:rsid w:val="00461246"/>
    <w:rsid w:val="004A41C1"/>
    <w:rsid w:val="004A53D6"/>
    <w:rsid w:val="004B365B"/>
    <w:rsid w:val="004E04FB"/>
    <w:rsid w:val="004F283F"/>
    <w:rsid w:val="00547A57"/>
    <w:rsid w:val="005611F5"/>
    <w:rsid w:val="00561ABF"/>
    <w:rsid w:val="005642FA"/>
    <w:rsid w:val="00586964"/>
    <w:rsid w:val="005900EC"/>
    <w:rsid w:val="005940C9"/>
    <w:rsid w:val="005B6685"/>
    <w:rsid w:val="005E45D9"/>
    <w:rsid w:val="0062613C"/>
    <w:rsid w:val="00630EA5"/>
    <w:rsid w:val="00633977"/>
    <w:rsid w:val="00636CE8"/>
    <w:rsid w:val="00654887"/>
    <w:rsid w:val="00691A9B"/>
    <w:rsid w:val="00693270"/>
    <w:rsid w:val="006A39AC"/>
    <w:rsid w:val="006B021B"/>
    <w:rsid w:val="006B1FF1"/>
    <w:rsid w:val="006D2D3D"/>
    <w:rsid w:val="006F185C"/>
    <w:rsid w:val="00705094"/>
    <w:rsid w:val="00711CC8"/>
    <w:rsid w:val="00712EFC"/>
    <w:rsid w:val="007240D9"/>
    <w:rsid w:val="00744C95"/>
    <w:rsid w:val="00750DCF"/>
    <w:rsid w:val="00752866"/>
    <w:rsid w:val="00763AB9"/>
    <w:rsid w:val="00763C38"/>
    <w:rsid w:val="007646DE"/>
    <w:rsid w:val="00772CBB"/>
    <w:rsid w:val="007A48C2"/>
    <w:rsid w:val="007A5F7F"/>
    <w:rsid w:val="007C010D"/>
    <w:rsid w:val="007C51F3"/>
    <w:rsid w:val="007D0AED"/>
    <w:rsid w:val="00825FD2"/>
    <w:rsid w:val="00884048"/>
    <w:rsid w:val="00890454"/>
    <w:rsid w:val="0089742C"/>
    <w:rsid w:val="008A5A6C"/>
    <w:rsid w:val="008E0152"/>
    <w:rsid w:val="008F2168"/>
    <w:rsid w:val="008F51A4"/>
    <w:rsid w:val="009044F0"/>
    <w:rsid w:val="00912EA4"/>
    <w:rsid w:val="00923BFC"/>
    <w:rsid w:val="0096634E"/>
    <w:rsid w:val="00980C86"/>
    <w:rsid w:val="00986C0A"/>
    <w:rsid w:val="00993160"/>
    <w:rsid w:val="00993762"/>
    <w:rsid w:val="00995F1A"/>
    <w:rsid w:val="00997829"/>
    <w:rsid w:val="009A34BD"/>
    <w:rsid w:val="009D4353"/>
    <w:rsid w:val="009E5504"/>
    <w:rsid w:val="00A117E8"/>
    <w:rsid w:val="00A26C58"/>
    <w:rsid w:val="00A27255"/>
    <w:rsid w:val="00A30217"/>
    <w:rsid w:val="00A62C41"/>
    <w:rsid w:val="00A72A94"/>
    <w:rsid w:val="00A97129"/>
    <w:rsid w:val="00AC4C0C"/>
    <w:rsid w:val="00AD0B12"/>
    <w:rsid w:val="00AD2335"/>
    <w:rsid w:val="00B1189F"/>
    <w:rsid w:val="00B56FD0"/>
    <w:rsid w:val="00B80797"/>
    <w:rsid w:val="00BC0620"/>
    <w:rsid w:val="00BC169F"/>
    <w:rsid w:val="00C04669"/>
    <w:rsid w:val="00C100D7"/>
    <w:rsid w:val="00C22B7D"/>
    <w:rsid w:val="00C307A4"/>
    <w:rsid w:val="00C32822"/>
    <w:rsid w:val="00C41CD2"/>
    <w:rsid w:val="00C53672"/>
    <w:rsid w:val="00C537A5"/>
    <w:rsid w:val="00C72A1B"/>
    <w:rsid w:val="00C7427D"/>
    <w:rsid w:val="00C846CB"/>
    <w:rsid w:val="00D01BDB"/>
    <w:rsid w:val="00D27B54"/>
    <w:rsid w:val="00D469E9"/>
    <w:rsid w:val="00DA7724"/>
    <w:rsid w:val="00DD6E9E"/>
    <w:rsid w:val="00DE36C8"/>
    <w:rsid w:val="00DE67B6"/>
    <w:rsid w:val="00DF2018"/>
    <w:rsid w:val="00DF3DC8"/>
    <w:rsid w:val="00E112D4"/>
    <w:rsid w:val="00E15665"/>
    <w:rsid w:val="00E164FD"/>
    <w:rsid w:val="00E20B4C"/>
    <w:rsid w:val="00E37EB0"/>
    <w:rsid w:val="00E43958"/>
    <w:rsid w:val="00E81544"/>
    <w:rsid w:val="00E93B02"/>
    <w:rsid w:val="00EA3430"/>
    <w:rsid w:val="00EA55C8"/>
    <w:rsid w:val="00ED58C8"/>
    <w:rsid w:val="00F00D47"/>
    <w:rsid w:val="00F37C78"/>
    <w:rsid w:val="00F607DC"/>
    <w:rsid w:val="00FC097B"/>
    <w:rsid w:val="00FE2265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6B4E4"/>
  <w15:docId w15:val="{49663279-B1B1-4444-892E-5B50327B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D26"/>
    <w:pPr>
      <w:jc w:val="both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3D26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3D26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D26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F3D26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F3D26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F3D26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F3D26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F3D26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3D26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F3D26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2F3D26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2F3D26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2F3D26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2F3D26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2F3D26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2F3D26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2F3D26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2F3D26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F3D2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3D26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99"/>
    <w:locked/>
    <w:rsid w:val="002F3D26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F3D26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99"/>
    <w:locked/>
    <w:rsid w:val="002F3D26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F3D26"/>
    <w:rPr>
      <w:rFonts w:cs="Times New Roman"/>
      <w:b/>
      <w:bCs/>
    </w:rPr>
  </w:style>
  <w:style w:type="character" w:styleId="a9">
    <w:name w:val="Emphasis"/>
    <w:uiPriority w:val="99"/>
    <w:qFormat/>
    <w:rsid w:val="002F3D26"/>
    <w:rPr>
      <w:rFonts w:cs="Times New Roman"/>
      <w:i/>
      <w:iCs/>
    </w:rPr>
  </w:style>
  <w:style w:type="paragraph" w:styleId="aa">
    <w:name w:val="No Spacing"/>
    <w:uiPriority w:val="99"/>
    <w:qFormat/>
    <w:rsid w:val="002F3D26"/>
    <w:pPr>
      <w:jc w:val="both"/>
    </w:pPr>
    <w:rPr>
      <w:sz w:val="21"/>
      <w:szCs w:val="22"/>
      <w:lang w:eastAsia="en-US"/>
    </w:rPr>
  </w:style>
  <w:style w:type="paragraph" w:styleId="ab">
    <w:name w:val="List Paragraph"/>
    <w:basedOn w:val="a"/>
    <w:uiPriority w:val="99"/>
    <w:qFormat/>
    <w:rsid w:val="002F3D26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2F3D26"/>
    <w:rPr>
      <w:i/>
      <w:iCs/>
      <w:color w:val="000000"/>
    </w:rPr>
  </w:style>
  <w:style w:type="character" w:customStyle="1" w:styleId="ad">
    <w:name w:val="引用文 (文字)"/>
    <w:link w:val="ac"/>
    <w:uiPriority w:val="99"/>
    <w:locked/>
    <w:rsid w:val="002F3D26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2F3D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99"/>
    <w:locked/>
    <w:rsid w:val="002F3D26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2F3D26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2F3D26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2F3D26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2F3D26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2F3D26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2F3D26"/>
    <w:pPr>
      <w:outlineLvl w:val="9"/>
    </w:pPr>
  </w:style>
  <w:style w:type="paragraph" w:styleId="af2">
    <w:name w:val="header"/>
    <w:basedOn w:val="a"/>
    <w:link w:val="af3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semiHidden/>
    <w:locked/>
    <w:rsid w:val="00452C9A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semiHidden/>
    <w:locked/>
    <w:rsid w:val="00452C9A"/>
    <w:rPr>
      <w:rFonts w:cs="Times New Roman"/>
    </w:rPr>
  </w:style>
  <w:style w:type="table" w:styleId="af6">
    <w:name w:val="Table Grid"/>
    <w:basedOn w:val="a1"/>
    <w:rsid w:val="00174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uiPriority w:val="99"/>
    <w:unhideWhenUsed/>
    <w:locked/>
    <w:rsid w:val="00B1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本山敦</dc:creator>
  <cp:keywords/>
  <dc:description/>
  <cp:lastModifiedBy>ohyama kuniji</cp:lastModifiedBy>
  <cp:revision>2</cp:revision>
  <dcterms:created xsi:type="dcterms:W3CDTF">2019-01-11T05:06:00Z</dcterms:created>
  <dcterms:modified xsi:type="dcterms:W3CDTF">2019-01-11T05:06:00Z</dcterms:modified>
</cp:coreProperties>
</file>