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9A91" w14:textId="26F84E1A" w:rsidR="000606BA" w:rsidRPr="001B22D4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比較法学会</w:t>
      </w:r>
      <w:r w:rsidR="002619B6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総会　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部会報告（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個別報告</w:t>
      </w:r>
      <w:r w:rsidR="00A26C58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）</w:t>
      </w:r>
      <w:r w:rsidRPr="001B22D4">
        <w:rPr>
          <w:rFonts w:asciiTheme="majorEastAsia" w:eastAsiaTheme="majorEastAsia" w:hAnsiTheme="majorEastAsia" w:cs="ＭＳゴシック"/>
          <w:szCs w:val="21"/>
          <w:lang w:eastAsia="ja-JP"/>
        </w:rPr>
        <w:t xml:space="preserve"> 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申込書</w:t>
      </w:r>
      <w:r w:rsidR="00B54616">
        <w:rPr>
          <w:rFonts w:asciiTheme="majorEastAsia" w:eastAsiaTheme="majorEastAsia" w:hAnsiTheme="majorEastAsia" w:cs="ＭＳゴシック" w:hint="eastAsia"/>
          <w:szCs w:val="21"/>
          <w:lang w:eastAsia="ja-JP"/>
        </w:rPr>
        <w:t>_追加募集</w:t>
      </w:r>
    </w:p>
    <w:p w14:paraId="03DA70DD" w14:textId="77777777" w:rsidR="000606BA" w:rsidRDefault="000606B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F033A" w:rsidRPr="00993160" w14:paraId="4B21B004" w14:textId="77777777" w:rsidTr="00E9136D">
        <w:tc>
          <w:tcPr>
            <w:tcW w:w="8702" w:type="dxa"/>
          </w:tcPr>
          <w:p w14:paraId="3F27F618" w14:textId="77777777" w:rsidR="003F033A" w:rsidRP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本申込書に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Ａ４版１枚程度の報告要旨を添付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して申込んで下さい。報告要旨にも、氏名・所属・身分・題目・関連論文を明記して下さい。</w:t>
            </w:r>
          </w:p>
          <w:p w14:paraId="7B18C265" w14:textId="1ED900E8" w:rsidR="003F033A" w:rsidRDefault="003F033A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非会員は、入会の申込みと併せて、申込んで下さい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。</w:t>
            </w:r>
          </w:p>
          <w:p w14:paraId="0604865F" w14:textId="42729FDF" w:rsidR="00B54616" w:rsidRDefault="00B54616" w:rsidP="00B54616">
            <w:pPr>
              <w:pStyle w:val="ab"/>
              <w:widowControl w:val="0"/>
              <w:autoSpaceDE w:val="0"/>
              <w:autoSpaceDN w:val="0"/>
              <w:adjustRightInd w:val="0"/>
              <w:ind w:left="36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（</w:t>
            </w:r>
            <w:r w:rsidRPr="00B54616">
              <w:rPr>
                <w:rFonts w:asciiTheme="majorEastAsia" w:eastAsiaTheme="majorEastAsia" w:hAnsiTheme="majorEastAsia" w:cs="ＭＳ明朝" w:hint="eastAsia"/>
                <w:szCs w:val="21"/>
                <w:u w:val="single"/>
                <w:lang w:eastAsia="ja-JP"/>
              </w:rPr>
              <w:t>入会の申込みは学会支援機構宛</w:t>
            </w:r>
            <w:r>
              <w:rPr>
                <w:rFonts w:asciiTheme="majorEastAsia" w:eastAsiaTheme="majorEastAsia" w:hAnsiTheme="majorEastAsia" w:cs="ＭＳ明朝" w:hint="eastAsia"/>
                <w:szCs w:val="21"/>
                <w:u w:val="single"/>
                <w:lang w:eastAsia="ja-JP"/>
              </w:rPr>
              <w:t>に送付してください</w:t>
            </w:r>
            <w:r>
              <w:rPr>
                <w:rFonts w:asciiTheme="majorEastAsia" w:eastAsiaTheme="majorEastAsia" w:hAnsiTheme="majorEastAsia" w:cs="ＭＳ明朝" w:hint="eastAsia"/>
                <w:szCs w:val="21"/>
                <w:u w:val="wave"/>
                <w:lang w:eastAsia="ja-JP"/>
              </w:rPr>
              <w:t>）</w:t>
            </w:r>
          </w:p>
          <w:p w14:paraId="7FE6880F" w14:textId="0E9A2094" w:rsidR="003F033A" w:rsidRPr="003F033A" w:rsidRDefault="003F033A" w:rsidP="00546CB0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申込先：比較法学会事務局</w:t>
            </w:r>
            <w:r w:rsidR="00BB745E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幹事　中田裕子</w:t>
            </w:r>
            <w:r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　</w:t>
            </w:r>
            <w:r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546CB0" w:rsidRPr="00546CB0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>hikakuhou.society@gmail.com</w:t>
            </w:r>
          </w:p>
          <w:p w14:paraId="49FEB2E4" w14:textId="74D5AA07" w:rsidR="003F033A" w:rsidRPr="003F033A" w:rsidRDefault="00546CB0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明朝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締切：２０</w:t>
            </w:r>
            <w:r w:rsidR="00B54616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２</w:t>
            </w:r>
            <w:r w:rsidR="00BB745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年８月３１日（</w:t>
            </w:r>
            <w:r w:rsidR="00BB745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水</w:t>
            </w:r>
            <w:r w:rsidR="003F033A" w:rsidRPr="003F033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）</w:t>
            </w:r>
            <w:r w:rsidR="00FC097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</w:p>
        </w:tc>
      </w:tr>
    </w:tbl>
    <w:p w14:paraId="605BDC86" w14:textId="77777777" w:rsidR="003F033A" w:rsidRPr="00B54616" w:rsidRDefault="003F033A" w:rsidP="003625F0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E288CFF" w14:textId="0189574A" w:rsidR="000606BA" w:rsidRPr="00993160" w:rsidRDefault="00993160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１．年次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="001B22D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DA7724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</w:t>
      </w:r>
      <w:r w:rsidR="00B54616">
        <w:rPr>
          <w:rFonts w:asciiTheme="minorEastAsia" w:eastAsiaTheme="minorEastAsia" w:hAnsiTheme="minorEastAsia" w:cs="ＭＳゴシック" w:hint="eastAsia"/>
          <w:szCs w:val="21"/>
          <w:lang w:eastAsia="ja-JP"/>
        </w:rPr>
        <w:t>２</w:t>
      </w:r>
      <w:r w:rsidR="00BB745E">
        <w:rPr>
          <w:rFonts w:asciiTheme="minorEastAsia" w:eastAsiaTheme="minorEastAsia" w:hAnsiTheme="minorEastAsia" w:cs="ＭＳゴシック" w:hint="eastAsia"/>
          <w:szCs w:val="21"/>
          <w:lang w:eastAsia="ja-JP"/>
        </w:rPr>
        <w:t>３</w:t>
      </w:r>
      <w:r w:rsidR="004B365B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546CB0">
        <w:rPr>
          <w:rFonts w:asciiTheme="minorEastAsia" w:eastAsiaTheme="minorEastAsia" w:hAnsiTheme="minorEastAsia" w:cs="ＭＳゴシック" w:hint="eastAsia"/>
          <w:szCs w:val="21"/>
          <w:lang w:eastAsia="ja-JP"/>
        </w:rPr>
        <w:t>第８</w:t>
      </w:r>
      <w:r w:rsidR="00BB745E">
        <w:rPr>
          <w:rFonts w:asciiTheme="minorEastAsia" w:eastAsiaTheme="minorEastAsia" w:hAnsiTheme="minorEastAsia" w:cs="ＭＳゴシック" w:hint="eastAsia"/>
          <w:szCs w:val="21"/>
          <w:lang w:eastAsia="ja-JP"/>
        </w:rPr>
        <w:t>６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回総会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0606BA" w:rsidRPr="00993160">
        <w:rPr>
          <w:rFonts w:asciiTheme="minorEastAsia" w:eastAsiaTheme="minorEastAsia" w:hAnsiTheme="minorEastAsia" w:cs="ＭＳゴシック"/>
          <w:szCs w:val="21"/>
          <w:lang w:eastAsia="ja-JP"/>
        </w:rPr>
        <w:t xml:space="preserve"> </w:t>
      </w:r>
      <w:r w:rsidR="00546CB0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２０２</w:t>
      </w:r>
      <w:r w:rsidR="00BB745E">
        <w:rPr>
          <w:rFonts w:asciiTheme="minorEastAsia" w:eastAsiaTheme="minorEastAsia" w:hAnsiTheme="minorEastAsia" w:cs="ＭＳゴシック" w:hint="eastAsia"/>
          <w:szCs w:val="21"/>
          <w:lang w:eastAsia="ja-JP"/>
        </w:rPr>
        <w:t>３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年６月</w:t>
      </w:r>
      <w:r w:rsidR="00BB745E">
        <w:rPr>
          <w:rFonts w:asciiTheme="minorEastAsia" w:eastAsiaTheme="minorEastAsia" w:hAnsiTheme="minorEastAsia" w:cs="ＭＳゴシック" w:hint="eastAsia"/>
          <w:szCs w:val="21"/>
          <w:lang w:eastAsia="ja-JP"/>
        </w:rPr>
        <w:t>３</w:t>
      </w:r>
      <w:r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日（土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）</w:t>
      </w:r>
      <w:r w:rsidR="008F2168">
        <w:rPr>
          <w:rFonts w:asciiTheme="minorEastAsia" w:eastAsiaTheme="minorEastAsia" w:hAnsiTheme="minorEastAsia" w:cs="ＭＳゴシック" w:hint="eastAsia"/>
          <w:szCs w:val="21"/>
          <w:lang w:eastAsia="ja-JP"/>
        </w:rPr>
        <w:t>於</w:t>
      </w:r>
      <w:r w:rsidR="00BB745E">
        <w:rPr>
          <w:rFonts w:asciiTheme="minorEastAsia" w:eastAsiaTheme="minorEastAsia" w:hAnsiTheme="minorEastAsia" w:cs="ＭＳゴシック" w:hint="eastAsia"/>
          <w:szCs w:val="21"/>
          <w:lang w:eastAsia="ja-JP"/>
        </w:rPr>
        <w:t>九州</w:t>
      </w:r>
      <w:r w:rsidR="000606BA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大学</w:t>
      </w:r>
    </w:p>
    <w:p w14:paraId="24B6141D" w14:textId="77777777" w:rsidR="000606BA" w:rsidRPr="00546CB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3FCD114" w14:textId="77777777" w:rsidR="00B54616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２．希望部会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  <w:r w:rsidR="00E87A7C">
        <w:rPr>
          <w:rFonts w:asciiTheme="minorEastAsia" w:eastAsiaTheme="minorEastAsia" w:hAnsiTheme="minorEastAsia" w:cs="ＭＳゴシック" w:hint="eastAsia"/>
          <w:szCs w:val="21"/>
          <w:lang w:eastAsia="ja-JP"/>
        </w:rPr>
        <w:t>大陸</w:t>
      </w:r>
      <w:r w:rsidR="00174944" w:rsidRP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>法部会</w:t>
      </w:r>
      <w:r w:rsidR="00993160">
        <w:rPr>
          <w:rFonts w:asciiTheme="minorEastAsia" w:eastAsiaTheme="minorEastAsia" w:hAnsiTheme="minorEastAsia" w:cs="ＭＳゴシック" w:hint="eastAsia"/>
          <w:szCs w:val="21"/>
          <w:lang w:eastAsia="ja-JP"/>
        </w:rPr>
        <w:t xml:space="preserve">　</w:t>
      </w:r>
      <w:r w:rsidR="00B54616">
        <w:rPr>
          <w:rFonts w:asciiTheme="minorEastAsia" w:eastAsiaTheme="minorEastAsia" w:hAnsiTheme="minorEastAsia" w:cs="ＭＳゴシック" w:hint="eastAsia"/>
          <w:szCs w:val="21"/>
          <w:lang w:eastAsia="ja-JP"/>
        </w:rPr>
        <w:t>英米法部会　アジア法・社会主義法部会</w:t>
      </w:r>
    </w:p>
    <w:p w14:paraId="28C81AD3" w14:textId="758C5744" w:rsidR="000606BA" w:rsidRPr="00B54616" w:rsidRDefault="00B54616" w:rsidP="00B54616">
      <w:pPr>
        <w:widowControl w:val="0"/>
        <w:autoSpaceDE w:val="0"/>
        <w:autoSpaceDN w:val="0"/>
        <w:adjustRightInd w:val="0"/>
        <w:ind w:firstLineChars="700" w:firstLine="1418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  <w:r>
        <w:rPr>
          <w:rFonts w:asciiTheme="minorEastAsia" w:eastAsiaTheme="minorEastAsia" w:hAnsiTheme="minorEastAsia" w:cs="ＭＳゴシック" w:hint="eastAsia"/>
          <w:szCs w:val="21"/>
          <w:lang w:eastAsia="ja-JP"/>
        </w:rPr>
        <w:t>（いずれか一つを選択）</w:t>
      </w:r>
    </w:p>
    <w:p w14:paraId="1FB9E566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３．氏名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：　</w:t>
      </w:r>
    </w:p>
    <w:p w14:paraId="39A23E3D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（ふりがな）</w:t>
      </w:r>
    </w:p>
    <w:p w14:paraId="203A8F3E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195F247" w14:textId="77777777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４．所属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707C3C78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6928CE04" w14:textId="77777777" w:rsidR="000606BA" w:rsidRPr="001B22D4" w:rsidRDefault="00993160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は在籍大学</w:t>
      </w:r>
      <w:r w:rsidR="001B22D4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受入機関および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最終学歴を記入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5D744F96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521E090E" w14:textId="2DA53240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５．身分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654E3693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0490931A" w14:textId="4870B9A2" w:rsidR="000606BA" w:rsidRPr="001B22D4" w:rsidRDefault="001B22D4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＊大学院生は在籍課程および年次、学術振興会などの研究員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は</w:t>
      </w:r>
      <w:r w:rsidR="003F033A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当該</w:t>
      </w:r>
      <w:r w:rsidR="000606BA" w:rsidRPr="001B22D4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名称を記入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3967FCED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2812D8C" w14:textId="7644C334" w:rsidR="000606BA" w:rsidRPr="001B22D4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６．連絡先</w:t>
      </w: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0BD131A" w14:textId="47019E45" w:rsidR="000606BA" w:rsidRPr="001B22D4" w:rsidRDefault="00174944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住所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  <w:r w:rsidR="008F2168">
        <w:rPr>
          <w:rFonts w:asciiTheme="majorEastAsia" w:eastAsiaTheme="majorEastAsia" w:hAnsiTheme="majorEastAsia" w:cs="ＭＳゴシック" w:hint="eastAsia"/>
          <w:szCs w:val="21"/>
          <w:lang w:eastAsia="ja-JP"/>
        </w:rPr>
        <w:t>〒</w:t>
      </w:r>
    </w:p>
    <w:p w14:paraId="60928B9C" w14:textId="69AF40A3" w:rsidR="000606BA" w:rsidRPr="001B22D4" w:rsidRDefault="003F033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>
        <w:rPr>
          <w:rFonts w:asciiTheme="majorEastAsia" w:eastAsiaTheme="majorEastAsia" w:hAnsiTheme="majorEastAsia" w:cs="ＭＳゴシック" w:hint="eastAsia"/>
          <w:szCs w:val="21"/>
          <w:lang w:eastAsia="ja-JP"/>
        </w:rPr>
        <w:t>Tel</w:t>
      </w:r>
      <w:r w:rsidR="00912EA4"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 xml:space="preserve">　</w:t>
      </w:r>
    </w:p>
    <w:p w14:paraId="7102D53B" w14:textId="77777777" w:rsidR="000606BA" w:rsidRPr="001B22D4" w:rsidRDefault="000606BA" w:rsidP="003F033A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1B22D4">
        <w:rPr>
          <w:rFonts w:asciiTheme="majorEastAsia" w:eastAsiaTheme="majorEastAsia" w:hAnsiTheme="majorEastAsia" w:cs="ＭＳゴシック" w:hint="eastAsia"/>
          <w:szCs w:val="21"/>
          <w:lang w:eastAsia="ja-JP"/>
        </w:rPr>
        <w:t>メールアドレス（必須）</w:t>
      </w:r>
    </w:p>
    <w:p w14:paraId="14BB386A" w14:textId="77777777" w:rsidR="000606BA" w:rsidRPr="00993160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6D6FF746" w14:textId="77777777" w:rsidR="000606BA" w:rsidRPr="00D469E9" w:rsidRDefault="001B22D4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７．報告題目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3C586C42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2421AAFD" w14:textId="77777777" w:rsidR="008F2168" w:rsidRPr="00993160" w:rsidRDefault="008F2168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4A88BE53" w14:textId="77777777" w:rsidR="000606BA" w:rsidRPr="00D469E9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８．関連論文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109CFDD9" w14:textId="77777777" w:rsidR="002E7CE6" w:rsidRDefault="002E7CE6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szCs w:val="21"/>
          <w:lang w:eastAsia="ja-JP"/>
        </w:rPr>
      </w:pPr>
    </w:p>
    <w:p w14:paraId="716E02D6" w14:textId="77777777" w:rsidR="000606BA" w:rsidRPr="00D469E9" w:rsidRDefault="000606B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Theme="minorEastAsia" w:eastAsiaTheme="minorEastAsia" w:hAnsiTheme="minorEastAsia" w:cs="ＭＳ明朝"/>
          <w:sz w:val="20"/>
          <w:szCs w:val="20"/>
          <w:lang w:eastAsia="ja-JP"/>
        </w:rPr>
      </w:pPr>
      <w:r w:rsidRP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＊自著で公表済みまたは公表予定のもの（複数可）</w:t>
      </w:r>
      <w:r w:rsidR="00D469E9">
        <w:rPr>
          <w:rFonts w:asciiTheme="minorEastAsia" w:eastAsiaTheme="minorEastAsia" w:hAnsiTheme="minorEastAsia" w:cs="ＭＳ明朝" w:hint="eastAsia"/>
          <w:sz w:val="20"/>
          <w:szCs w:val="20"/>
          <w:lang w:eastAsia="ja-JP"/>
        </w:rPr>
        <w:t>。</w:t>
      </w:r>
    </w:p>
    <w:p w14:paraId="246FCA26" w14:textId="77777777" w:rsidR="000606BA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szCs w:val="21"/>
          <w:lang w:eastAsia="ja-JP"/>
        </w:rPr>
      </w:pPr>
    </w:p>
    <w:p w14:paraId="08244A61" w14:textId="04302FE3" w:rsidR="00174944" w:rsidRPr="009A34BD" w:rsidRDefault="000606BA" w:rsidP="003625F0">
      <w:pPr>
        <w:widowControl w:val="0"/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szCs w:val="21"/>
          <w:lang w:eastAsia="ja-JP"/>
        </w:rPr>
      </w:pPr>
      <w:r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９．推薦者氏名</w:t>
      </w:r>
      <w:r w:rsidR="00D469E9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（本学会役員</w:t>
      </w:r>
      <w:r w:rsidR="003F033A" w:rsidRPr="003F033A">
        <w:rPr>
          <w:rFonts w:asciiTheme="majorEastAsia" w:eastAsiaTheme="majorEastAsia" w:hAnsiTheme="majorEastAsia" w:cs="ＭＳゴシック"/>
          <w:szCs w:val="21"/>
          <w:u w:val="single"/>
          <w:lang w:eastAsia="ja-JP"/>
        </w:rPr>
        <w:t>1</w:t>
      </w:r>
      <w:r w:rsidR="003F033A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名</w:t>
      </w:r>
      <w:r w:rsidR="002D7CB7" w:rsidRPr="003F033A">
        <w:rPr>
          <w:rFonts w:asciiTheme="majorEastAsia" w:eastAsiaTheme="majorEastAsia" w:hAnsiTheme="majorEastAsia" w:cs="ＭＳゴシック" w:hint="eastAsia"/>
          <w:szCs w:val="21"/>
          <w:u w:val="single"/>
          <w:lang w:eastAsia="ja-JP"/>
        </w:rPr>
        <w:t>）</w:t>
      </w:r>
      <w:r w:rsidRPr="00D469E9">
        <w:rPr>
          <w:rFonts w:asciiTheme="majorEastAsia" w:eastAsiaTheme="majorEastAsia" w:hAnsiTheme="majorEastAsia" w:cs="ＭＳゴシック" w:hint="eastAsia"/>
          <w:szCs w:val="21"/>
          <w:lang w:eastAsia="ja-JP"/>
        </w:rPr>
        <w:t>：</w:t>
      </w:r>
    </w:p>
    <w:p w14:paraId="20BBFB29" w14:textId="425F13A9" w:rsidR="00174944" w:rsidRPr="003F033A" w:rsidRDefault="003F033A" w:rsidP="003F033A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</w:t>
      </w:r>
      <w:r w:rsidR="00BB745E">
        <w:rPr>
          <w:rFonts w:ascii="ＭＳ 明朝" w:hAnsi="ＭＳ 明朝" w:cs="ＭＳ明朝" w:hint="eastAsia"/>
          <w:sz w:val="20"/>
          <w:szCs w:val="20"/>
          <w:lang w:eastAsia="ja-JP"/>
        </w:rPr>
        <w:t>但し、推薦者氏名をワード</w:t>
      </w:r>
      <w:r w:rsidR="00175D5F">
        <w:rPr>
          <w:rFonts w:ascii="ＭＳ 明朝" w:hAnsi="ＭＳ 明朝" w:cs="ＭＳ明朝" w:hint="eastAsia"/>
          <w:sz w:val="20"/>
          <w:szCs w:val="20"/>
          <w:lang w:eastAsia="ja-JP"/>
        </w:rPr>
        <w:t>またはPDF上</w:t>
      </w:r>
      <w:r w:rsidR="00BB745E">
        <w:rPr>
          <w:rFonts w:ascii="ＭＳ 明朝" w:hAnsi="ＭＳ 明朝" w:cs="ＭＳ明朝" w:hint="eastAsia"/>
          <w:sz w:val="20"/>
          <w:szCs w:val="20"/>
          <w:lang w:eastAsia="ja-JP"/>
        </w:rPr>
        <w:t>で記名の上、推薦者をCCに加え</w:t>
      </w:r>
      <w:r w:rsidR="00B160E8">
        <w:rPr>
          <w:rFonts w:ascii="ＭＳ 明朝" w:hAnsi="ＭＳ 明朝" w:cs="ＭＳ明朝" w:hint="eastAsia"/>
          <w:sz w:val="20"/>
          <w:szCs w:val="20"/>
          <w:lang w:eastAsia="ja-JP"/>
        </w:rPr>
        <w:t>、申込書をメール送付す</w:t>
      </w:r>
      <w:r w:rsidR="00BB745E">
        <w:rPr>
          <w:rFonts w:ascii="ＭＳ 明朝" w:hAnsi="ＭＳ 明朝" w:cs="ＭＳ明朝" w:hint="eastAsia"/>
          <w:sz w:val="20"/>
          <w:szCs w:val="20"/>
          <w:lang w:eastAsia="ja-JP"/>
        </w:rPr>
        <w:t>ることで自署に代えることができる。</w:t>
      </w:r>
    </w:p>
    <w:sectPr w:rsidR="00174944" w:rsidRPr="003F033A" w:rsidSect="009E5504">
      <w:pgSz w:w="11906" w:h="16838" w:code="9"/>
      <w:pgMar w:top="1701" w:right="1701" w:bottom="1701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A594" w14:textId="77777777" w:rsidR="00D233F0" w:rsidRDefault="00D233F0" w:rsidP="00452C9A">
      <w:r>
        <w:separator/>
      </w:r>
    </w:p>
  </w:endnote>
  <w:endnote w:type="continuationSeparator" w:id="0">
    <w:p w14:paraId="0E681F00" w14:textId="77777777" w:rsidR="00D233F0" w:rsidRDefault="00D233F0" w:rsidP="004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8DFA9" w14:textId="77777777" w:rsidR="00D233F0" w:rsidRDefault="00D233F0" w:rsidP="00452C9A">
      <w:r>
        <w:separator/>
      </w:r>
    </w:p>
  </w:footnote>
  <w:footnote w:type="continuationSeparator" w:id="0">
    <w:p w14:paraId="08D4584E" w14:textId="77777777" w:rsidR="00D233F0" w:rsidRDefault="00D233F0" w:rsidP="004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1CC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6687"/>
    <w:multiLevelType w:val="hybridMultilevel"/>
    <w:tmpl w:val="81E23654"/>
    <w:lvl w:ilvl="0" w:tplc="99561EBC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43470959">
    <w:abstractNumId w:val="0"/>
  </w:num>
  <w:num w:numId="2" w16cid:durableId="260725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F0"/>
    <w:rsid w:val="0002004C"/>
    <w:rsid w:val="00050DA3"/>
    <w:rsid w:val="000606BA"/>
    <w:rsid w:val="00084C4A"/>
    <w:rsid w:val="00092C78"/>
    <w:rsid w:val="00096245"/>
    <w:rsid w:val="000C7A6D"/>
    <w:rsid w:val="000F2280"/>
    <w:rsid w:val="00110D7A"/>
    <w:rsid w:val="00126AFA"/>
    <w:rsid w:val="00141FDF"/>
    <w:rsid w:val="00172E8A"/>
    <w:rsid w:val="00173C41"/>
    <w:rsid w:val="00174944"/>
    <w:rsid w:val="00175D5F"/>
    <w:rsid w:val="00193AE4"/>
    <w:rsid w:val="0019474E"/>
    <w:rsid w:val="0019604C"/>
    <w:rsid w:val="001A0B4B"/>
    <w:rsid w:val="001B22D4"/>
    <w:rsid w:val="001E5D30"/>
    <w:rsid w:val="00200FEB"/>
    <w:rsid w:val="00203246"/>
    <w:rsid w:val="00205A0A"/>
    <w:rsid w:val="00226388"/>
    <w:rsid w:val="00255265"/>
    <w:rsid w:val="002619B6"/>
    <w:rsid w:val="00261B98"/>
    <w:rsid w:val="002C77CA"/>
    <w:rsid w:val="002D7CB7"/>
    <w:rsid w:val="002E21A6"/>
    <w:rsid w:val="002E724E"/>
    <w:rsid w:val="002E79EB"/>
    <w:rsid w:val="002E7CE6"/>
    <w:rsid w:val="002F3D26"/>
    <w:rsid w:val="00302CD7"/>
    <w:rsid w:val="00320372"/>
    <w:rsid w:val="00352E83"/>
    <w:rsid w:val="0035762F"/>
    <w:rsid w:val="003625F0"/>
    <w:rsid w:val="00364CE8"/>
    <w:rsid w:val="0037001E"/>
    <w:rsid w:val="00371E38"/>
    <w:rsid w:val="00375CF4"/>
    <w:rsid w:val="00387A4F"/>
    <w:rsid w:val="003E72D6"/>
    <w:rsid w:val="003F033A"/>
    <w:rsid w:val="0043132D"/>
    <w:rsid w:val="00452C9A"/>
    <w:rsid w:val="004600C5"/>
    <w:rsid w:val="004A41C1"/>
    <w:rsid w:val="004A53D6"/>
    <w:rsid w:val="004B365B"/>
    <w:rsid w:val="004E04FB"/>
    <w:rsid w:val="004F283F"/>
    <w:rsid w:val="00546CB0"/>
    <w:rsid w:val="00547A57"/>
    <w:rsid w:val="005611F5"/>
    <w:rsid w:val="00561ABF"/>
    <w:rsid w:val="005642FA"/>
    <w:rsid w:val="00586964"/>
    <w:rsid w:val="005900EC"/>
    <w:rsid w:val="005940C9"/>
    <w:rsid w:val="005B6685"/>
    <w:rsid w:val="005E45D9"/>
    <w:rsid w:val="0062613C"/>
    <w:rsid w:val="00630EA5"/>
    <w:rsid w:val="00633977"/>
    <w:rsid w:val="00636CE8"/>
    <w:rsid w:val="00654887"/>
    <w:rsid w:val="00691A9B"/>
    <w:rsid w:val="00693270"/>
    <w:rsid w:val="006A39AC"/>
    <w:rsid w:val="006B021B"/>
    <w:rsid w:val="006B1FF1"/>
    <w:rsid w:val="006D2D3D"/>
    <w:rsid w:val="006F185C"/>
    <w:rsid w:val="00705094"/>
    <w:rsid w:val="00711CC8"/>
    <w:rsid w:val="00712EFC"/>
    <w:rsid w:val="007240D9"/>
    <w:rsid w:val="00744C95"/>
    <w:rsid w:val="00750DCF"/>
    <w:rsid w:val="00752866"/>
    <w:rsid w:val="00763AB9"/>
    <w:rsid w:val="00763C38"/>
    <w:rsid w:val="007646DE"/>
    <w:rsid w:val="007A48C2"/>
    <w:rsid w:val="007A5F7F"/>
    <w:rsid w:val="007C010D"/>
    <w:rsid w:val="007C51F3"/>
    <w:rsid w:val="007D0AED"/>
    <w:rsid w:val="00825FD2"/>
    <w:rsid w:val="00884048"/>
    <w:rsid w:val="00890454"/>
    <w:rsid w:val="0089742C"/>
    <w:rsid w:val="008A5A6C"/>
    <w:rsid w:val="008E0152"/>
    <w:rsid w:val="008F2168"/>
    <w:rsid w:val="008F51A4"/>
    <w:rsid w:val="009044F0"/>
    <w:rsid w:val="00912EA4"/>
    <w:rsid w:val="00923BFC"/>
    <w:rsid w:val="009528DC"/>
    <w:rsid w:val="0096634E"/>
    <w:rsid w:val="00980C86"/>
    <w:rsid w:val="00993160"/>
    <w:rsid w:val="00993762"/>
    <w:rsid w:val="00995F1A"/>
    <w:rsid w:val="00997791"/>
    <w:rsid w:val="00997829"/>
    <w:rsid w:val="009A34BD"/>
    <w:rsid w:val="009D4353"/>
    <w:rsid w:val="009E5504"/>
    <w:rsid w:val="00A117E8"/>
    <w:rsid w:val="00A26C58"/>
    <w:rsid w:val="00A27255"/>
    <w:rsid w:val="00A30217"/>
    <w:rsid w:val="00A441C6"/>
    <w:rsid w:val="00A62C41"/>
    <w:rsid w:val="00A72A94"/>
    <w:rsid w:val="00A97129"/>
    <w:rsid w:val="00AC4C0C"/>
    <w:rsid w:val="00AD0B12"/>
    <w:rsid w:val="00AD2335"/>
    <w:rsid w:val="00B1189F"/>
    <w:rsid w:val="00B160E8"/>
    <w:rsid w:val="00B54616"/>
    <w:rsid w:val="00B56FD0"/>
    <w:rsid w:val="00B80797"/>
    <w:rsid w:val="00BB745E"/>
    <w:rsid w:val="00BC0620"/>
    <w:rsid w:val="00BC169F"/>
    <w:rsid w:val="00C04669"/>
    <w:rsid w:val="00C100D7"/>
    <w:rsid w:val="00C22B7D"/>
    <w:rsid w:val="00C307A4"/>
    <w:rsid w:val="00C32822"/>
    <w:rsid w:val="00C41CD2"/>
    <w:rsid w:val="00C53672"/>
    <w:rsid w:val="00C537A5"/>
    <w:rsid w:val="00C72A1B"/>
    <w:rsid w:val="00C7427D"/>
    <w:rsid w:val="00C846CB"/>
    <w:rsid w:val="00D01BDB"/>
    <w:rsid w:val="00D233F0"/>
    <w:rsid w:val="00D27B54"/>
    <w:rsid w:val="00D469E9"/>
    <w:rsid w:val="00D93440"/>
    <w:rsid w:val="00DA7724"/>
    <w:rsid w:val="00DD6E9E"/>
    <w:rsid w:val="00DE36C8"/>
    <w:rsid w:val="00DE67B6"/>
    <w:rsid w:val="00DF2018"/>
    <w:rsid w:val="00DF3DC8"/>
    <w:rsid w:val="00E112D4"/>
    <w:rsid w:val="00E15665"/>
    <w:rsid w:val="00E164FD"/>
    <w:rsid w:val="00E20B4C"/>
    <w:rsid w:val="00E37EB0"/>
    <w:rsid w:val="00E43958"/>
    <w:rsid w:val="00E81544"/>
    <w:rsid w:val="00E87A7C"/>
    <w:rsid w:val="00E93B02"/>
    <w:rsid w:val="00EA3430"/>
    <w:rsid w:val="00EA55C8"/>
    <w:rsid w:val="00ED58C8"/>
    <w:rsid w:val="00F00D47"/>
    <w:rsid w:val="00F37C78"/>
    <w:rsid w:val="00F607DC"/>
    <w:rsid w:val="00FC097B"/>
    <w:rsid w:val="00FE2265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6B4E4"/>
  <w15:docId w15:val="{B45F995A-A7E0-42A1-9AC0-39D01813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9"/>
    <w:semiHidden/>
    <w:locked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9"/>
    <w:locked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9"/>
    <w:locked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9"/>
    <w:locked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9"/>
    <w:locked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9"/>
    <w:locked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9"/>
    <w:locked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9"/>
    <w:locked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99"/>
    <w:locked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99"/>
    <w:locked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F3D26"/>
    <w:rPr>
      <w:rFonts w:cs="Times New Roman"/>
      <w:b/>
      <w:bCs/>
    </w:rPr>
  </w:style>
  <w:style w:type="character" w:styleId="a9">
    <w:name w:val="Emphasis"/>
    <w:uiPriority w:val="99"/>
    <w:qFormat/>
    <w:rsid w:val="002F3D26"/>
    <w:rPr>
      <w:rFonts w:cs="Times New Roman"/>
      <w:i/>
      <w:iCs/>
    </w:rPr>
  </w:style>
  <w:style w:type="paragraph" w:styleId="aa">
    <w:name w:val="No Spacing"/>
    <w:uiPriority w:val="99"/>
    <w:qFormat/>
    <w:rsid w:val="002F3D26"/>
    <w:pPr>
      <w:jc w:val="both"/>
    </w:pPr>
    <w:rPr>
      <w:sz w:val="21"/>
      <w:szCs w:val="22"/>
      <w:lang w:eastAsia="en-US"/>
    </w:rPr>
  </w:style>
  <w:style w:type="paragraph" w:styleId="ab">
    <w:name w:val="List Paragraph"/>
    <w:basedOn w:val="a"/>
    <w:uiPriority w:val="99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99"/>
    <w:locked/>
    <w:rsid w:val="002F3D26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99"/>
    <w:locked/>
    <w:rsid w:val="002F3D26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2F3D26"/>
    <w:rPr>
      <w:rFonts w:cs="Times New Roman"/>
      <w:i/>
      <w:iCs/>
      <w:color w:val="808080"/>
    </w:rPr>
  </w:style>
  <w:style w:type="character" w:styleId="23">
    <w:name w:val="Intense Emphasis"/>
    <w:uiPriority w:val="99"/>
    <w:qFormat/>
    <w:rsid w:val="002F3D26"/>
    <w:rPr>
      <w:rFonts w:cs="Times New Roman"/>
      <w:b/>
      <w:bCs/>
      <w:i/>
      <w:iCs/>
      <w:color w:val="4F81BD"/>
    </w:rPr>
  </w:style>
  <w:style w:type="character" w:styleId="af">
    <w:name w:val="Subtle Reference"/>
    <w:uiPriority w:val="99"/>
    <w:qFormat/>
    <w:rsid w:val="002F3D26"/>
    <w:rPr>
      <w:rFonts w:cs="Times New Roman"/>
      <w:smallCaps/>
      <w:color w:val="C0504D"/>
      <w:u w:val="single"/>
    </w:rPr>
  </w:style>
  <w:style w:type="character" w:styleId="24">
    <w:name w:val="Intense Reference"/>
    <w:uiPriority w:val="99"/>
    <w:qFormat/>
    <w:rsid w:val="002F3D26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uiPriority w:val="99"/>
    <w:qFormat/>
    <w:rsid w:val="002F3D26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semiHidden/>
    <w:locked/>
    <w:rsid w:val="00452C9A"/>
    <w:rPr>
      <w:rFonts w:cs="Times New Roman"/>
    </w:rPr>
  </w:style>
  <w:style w:type="paragraph" w:styleId="af4">
    <w:name w:val="footer"/>
    <w:basedOn w:val="a"/>
    <w:link w:val="af5"/>
    <w:uiPriority w:val="99"/>
    <w:semiHidden/>
    <w:rsid w:val="00452C9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semiHidden/>
    <w:locked/>
    <w:rsid w:val="00452C9A"/>
    <w:rPr>
      <w:rFonts w:cs="Times New Roman"/>
    </w:rPr>
  </w:style>
  <w:style w:type="table" w:styleId="af6">
    <w:name w:val="Table Grid"/>
    <w:basedOn w:val="a1"/>
    <w:rsid w:val="001749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uiPriority w:val="99"/>
    <w:unhideWhenUsed/>
    <w:locked/>
    <w:rsid w:val="00B1189F"/>
    <w:rPr>
      <w:color w:val="0000FF"/>
      <w:u w:val="single"/>
    </w:rPr>
  </w:style>
  <w:style w:type="paragraph" w:styleId="af8">
    <w:name w:val="Revision"/>
    <w:hidden/>
    <w:uiPriority w:val="71"/>
    <w:semiHidden/>
    <w:rsid w:val="00BB745E"/>
    <w:rPr>
      <w:sz w:val="21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locked/>
    <w:rsid w:val="00261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261B98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JN311</cp:lastModifiedBy>
  <cp:revision>2</cp:revision>
  <dcterms:created xsi:type="dcterms:W3CDTF">2022-06-09T02:38:00Z</dcterms:created>
  <dcterms:modified xsi:type="dcterms:W3CDTF">2022-06-09T02:38:00Z</dcterms:modified>
</cp:coreProperties>
</file>