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808"/>
      </w:tblGrid>
      <w:tr w:rsidR="00532742" w:rsidRPr="00532742" w14:paraId="25451EFF" w14:textId="77777777" w:rsidTr="00532742"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</w:tcPr>
          <w:p w14:paraId="36A64F83" w14:textId="24301600" w:rsidR="00532742" w:rsidRPr="00532742" w:rsidRDefault="00532742" w:rsidP="00532742">
            <w:pPr>
              <w:rPr>
                <w:rFonts w:ascii="游明朝" w:eastAsia="游明朝" w:hAnsi="游明朝"/>
                <w:szCs w:val="21"/>
              </w:rPr>
            </w:pPr>
            <w:bookmarkStart w:id="0" w:name="_Hlk94708338"/>
            <w:r w:rsidRPr="00532742">
              <w:rPr>
                <w:rFonts w:ascii="游明朝" w:eastAsia="游明朝" w:hAnsi="游明朝" w:hint="eastAsia"/>
                <w:szCs w:val="21"/>
              </w:rPr>
              <w:t>オンライン申請番号：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r w:rsidRPr="00532742">
              <w:rPr>
                <w:rFonts w:ascii="游明朝" w:eastAsia="游明朝" w:hAnsi="游明朝" w:hint="eastAsia"/>
                <w:szCs w:val="21"/>
              </w:rPr>
              <w:t>－新－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　</w:t>
            </w:r>
            <w:r w:rsidRPr="00532742">
              <w:rPr>
                <w:rFonts w:ascii="游明朝" w:eastAsia="游明朝" w:hAnsi="游明朝" w:hint="eastAsia"/>
                <w:szCs w:val="21"/>
              </w:rPr>
              <w:t>番</w:t>
            </w:r>
          </w:p>
        </w:tc>
      </w:tr>
      <w:tr w:rsidR="00532742" w:rsidRPr="00532742" w14:paraId="012345C7" w14:textId="77777777" w:rsidTr="00532742"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052BF" w14:textId="31C03F25" w:rsidR="00532742" w:rsidRPr="00532742" w:rsidRDefault="00532742" w:rsidP="00AF2798">
            <w:pPr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申請日（西暦</w:t>
            </w:r>
            <w:r>
              <w:rPr>
                <w:rFonts w:ascii="游明朝" w:eastAsia="游明朝" w:hAnsi="游明朝" w:hint="eastAsia"/>
                <w:szCs w:val="21"/>
              </w:rPr>
              <w:t>）：　　　　年　　　月　　　日</w:t>
            </w:r>
          </w:p>
        </w:tc>
      </w:tr>
      <w:bookmarkEnd w:id="0"/>
    </w:tbl>
    <w:p w14:paraId="4174BA28" w14:textId="77777777" w:rsidR="007774CF" w:rsidRDefault="007774CF" w:rsidP="00F933B4">
      <w:pPr>
        <w:rPr>
          <w:rFonts w:ascii="游明朝" w:eastAsia="游明朝" w:hAnsi="游明朝"/>
          <w:szCs w:val="21"/>
        </w:rPr>
      </w:pPr>
    </w:p>
    <w:p w14:paraId="7A22B0C0" w14:textId="77777777" w:rsidR="00B6570A" w:rsidRPr="00532742" w:rsidRDefault="00B6570A" w:rsidP="00F933B4">
      <w:pPr>
        <w:rPr>
          <w:rFonts w:ascii="游明朝" w:eastAsia="游明朝" w:hAnsi="游明朝"/>
          <w:szCs w:val="21"/>
        </w:rPr>
      </w:pPr>
    </w:p>
    <w:p w14:paraId="0520D2BE" w14:textId="77777777" w:rsidR="00F933B4" w:rsidRPr="00532742" w:rsidRDefault="00F933B4" w:rsidP="00F933B4">
      <w:pPr>
        <w:rPr>
          <w:rFonts w:ascii="游明朝" w:eastAsia="游明朝" w:hAnsi="游明朝"/>
          <w:szCs w:val="21"/>
        </w:rPr>
      </w:pPr>
      <w:r w:rsidRPr="00532742">
        <w:rPr>
          <w:rFonts w:ascii="游明朝" w:eastAsia="游明朝" w:hAnsi="游明朝" w:hint="eastAsia"/>
          <w:szCs w:val="21"/>
        </w:rPr>
        <w:t>(一社)日本移植学会</w:t>
      </w:r>
    </w:p>
    <w:p w14:paraId="574172C0" w14:textId="77777777" w:rsidR="00F933B4" w:rsidRPr="00532742" w:rsidRDefault="00F933B4" w:rsidP="00F933B4">
      <w:pPr>
        <w:rPr>
          <w:rFonts w:ascii="游明朝" w:eastAsia="游明朝" w:hAnsi="游明朝"/>
          <w:szCs w:val="21"/>
        </w:rPr>
      </w:pPr>
      <w:r w:rsidRPr="00532742">
        <w:rPr>
          <w:rFonts w:ascii="游明朝" w:eastAsia="游明朝" w:hAnsi="游明朝" w:hint="eastAsia"/>
          <w:szCs w:val="21"/>
        </w:rPr>
        <w:t>移植認定医制度委員会　御中</w:t>
      </w:r>
    </w:p>
    <w:p w14:paraId="04DC24A4" w14:textId="77777777" w:rsidR="00F933B4" w:rsidRPr="00532742" w:rsidRDefault="00F933B4" w:rsidP="00F933B4">
      <w:pPr>
        <w:rPr>
          <w:rFonts w:ascii="游明朝" w:eastAsia="游明朝" w:hAnsi="游明朝"/>
          <w:szCs w:val="21"/>
        </w:rPr>
      </w:pPr>
    </w:p>
    <w:p w14:paraId="0C7668D8" w14:textId="77777777" w:rsidR="00F933B4" w:rsidRPr="00532742" w:rsidRDefault="00F933B4" w:rsidP="00F933B4">
      <w:pPr>
        <w:ind w:firstLineChars="100" w:firstLine="210"/>
        <w:rPr>
          <w:rFonts w:ascii="游明朝" w:eastAsia="游明朝" w:hAnsi="游明朝"/>
          <w:szCs w:val="21"/>
        </w:rPr>
      </w:pPr>
      <w:r w:rsidRPr="00532742">
        <w:rPr>
          <w:rFonts w:ascii="游明朝" w:eastAsia="游明朝" w:hAnsi="游明朝" w:hint="eastAsia"/>
          <w:szCs w:val="21"/>
        </w:rPr>
        <w:t>日本移植学会認定医制度規則および同施行細則にもとづき、移植認定医として申請いたします。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677"/>
        <w:gridCol w:w="1262"/>
      </w:tblGrid>
      <w:tr w:rsidR="00532742" w:rsidRPr="00532742" w14:paraId="67F21305" w14:textId="77777777" w:rsidTr="00532742">
        <w:trPr>
          <w:trHeight w:val="624"/>
        </w:trPr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E1F6" w14:textId="77777777" w:rsidR="00532742" w:rsidRPr="00532742" w:rsidRDefault="00532742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日本移植学会会員番号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3982F" w14:textId="6014C4CC" w:rsidR="00532742" w:rsidRPr="00532742" w:rsidRDefault="00532742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 xml:space="preserve">140 </w:t>
            </w:r>
            <w:r>
              <w:rPr>
                <w:rFonts w:ascii="游明朝" w:eastAsia="游明朝" w:hAnsi="游明朝" w:hint="eastAsia"/>
                <w:szCs w:val="21"/>
              </w:rPr>
              <w:t xml:space="preserve">－　</w:t>
            </w:r>
          </w:p>
        </w:tc>
      </w:tr>
      <w:tr w:rsidR="00F933B4" w:rsidRPr="00532742" w14:paraId="1E034168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09FC0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フリカナ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D6908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532742" w14:paraId="52A9587E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10307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0E11FD" w14:textId="77777777" w:rsidR="00F933B4" w:rsidRPr="00363580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262" w:type="dxa"/>
            <w:tcBorders>
              <w:left w:val="nil"/>
            </w:tcBorders>
            <w:shd w:val="clear" w:color="auto" w:fill="auto"/>
            <w:vAlign w:val="center"/>
          </w:tcPr>
          <w:p w14:paraId="10D4E6DD" w14:textId="77777777" w:rsidR="00F933B4" w:rsidRPr="00363580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363580">
              <w:rPr>
                <w:rFonts w:ascii="游明朝" w:eastAsia="游明朝" w:hAnsi="游明朝" w:hint="eastAsia"/>
                <w:szCs w:val="21"/>
              </w:rPr>
              <w:t>㊞</w:t>
            </w:r>
          </w:p>
        </w:tc>
      </w:tr>
      <w:tr w:rsidR="00F933B4" w:rsidRPr="00532742" w14:paraId="181B0EBE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4BA0E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生年月日（西暦）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29496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532742" w14:paraId="7054F14B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473AB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医籍登録番号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664C6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532742" w14:paraId="2DA08565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</w:tcPr>
          <w:p w14:paraId="05B9C3A2" w14:textId="77777777" w:rsidR="00F933B4" w:rsidRPr="00532742" w:rsidRDefault="00F933B4" w:rsidP="00FB4C00">
            <w:pPr>
              <w:snapToGrid w:val="0"/>
              <w:spacing w:line="240" w:lineRule="atLeast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医籍登録年月日（西暦）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2DB38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  <w:p w14:paraId="16F0C41F" w14:textId="014C77C8" w:rsidR="00F933B4" w:rsidRPr="00532742" w:rsidRDefault="00F933B4" w:rsidP="00FB4C00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※証書の写し</w:t>
            </w:r>
            <w:r w:rsidR="00B6570A">
              <w:rPr>
                <w:rFonts w:ascii="游明朝" w:eastAsia="游明朝" w:hAnsi="游明朝" w:hint="eastAsia"/>
                <w:szCs w:val="21"/>
              </w:rPr>
              <w:t>（A4サイズコピー）</w:t>
            </w:r>
            <w:r w:rsidRPr="00532742">
              <w:rPr>
                <w:rFonts w:ascii="游明朝" w:eastAsia="游明朝" w:hAnsi="游明朝" w:hint="eastAsia"/>
                <w:szCs w:val="21"/>
              </w:rPr>
              <w:t>を添付すること</w:t>
            </w:r>
          </w:p>
        </w:tc>
      </w:tr>
      <w:tr w:rsidR="00F933B4" w:rsidRPr="00532742" w14:paraId="40D3EF6C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A4D03" w14:textId="59544A5B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所属</w:t>
            </w:r>
            <w:r w:rsidR="00B6570A">
              <w:rPr>
                <w:rFonts w:ascii="游明朝" w:eastAsia="游明朝" w:hAnsi="游明朝" w:hint="eastAsia"/>
                <w:szCs w:val="21"/>
              </w:rPr>
              <w:t>先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90CFC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127355" w:rsidRPr="00532742" w14:paraId="5725E3EB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755FD" w14:textId="505C6442" w:rsidR="00127355" w:rsidRPr="00532742" w:rsidRDefault="00127355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127355">
              <w:rPr>
                <w:rFonts w:ascii="游明朝" w:eastAsia="游明朝" w:hAnsi="游明朝" w:hint="eastAsia"/>
                <w:szCs w:val="21"/>
              </w:rPr>
              <w:t>所属科・部門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AA918" w14:textId="77777777" w:rsidR="00127355" w:rsidRPr="00532742" w:rsidRDefault="00127355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532742" w14:paraId="7F8E07D7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</w:tcPr>
          <w:p w14:paraId="1D94E4D8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BE771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6D8AC3FF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532742" w14:paraId="3168B257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FCD34" w14:textId="08DA069A" w:rsidR="00F933B4" w:rsidRPr="00532742" w:rsidRDefault="000431C5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施設</w:t>
            </w:r>
            <w:r w:rsidR="00F933B4" w:rsidRPr="00532742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EE5F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532742" w14:paraId="45BBF3F1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E88F4" w14:textId="110BCBD1" w:rsidR="00F933B4" w:rsidRPr="00532742" w:rsidRDefault="000431C5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施設</w:t>
            </w:r>
            <w:r w:rsidR="00F933B4" w:rsidRPr="00532742">
              <w:rPr>
                <w:rFonts w:ascii="游明朝" w:eastAsia="游明朝" w:hAnsi="游明朝" w:hint="eastAsia"/>
                <w:szCs w:val="21"/>
              </w:rPr>
              <w:t>FAX番号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8A7D9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532742" w14:paraId="66B8F128" w14:textId="77777777" w:rsidTr="00532742">
        <w:trPr>
          <w:trHeight w:val="624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A42A9" w14:textId="670EFF61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532742">
              <w:rPr>
                <w:rFonts w:ascii="游明朝" w:eastAsia="游明朝" w:hAnsi="游明朝" w:hint="eastAsia"/>
                <w:szCs w:val="21"/>
              </w:rPr>
              <w:t>E-mail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C2CA2" w14:textId="77777777" w:rsidR="00F933B4" w:rsidRPr="00532742" w:rsidRDefault="00F933B4" w:rsidP="00FB4C00">
            <w:pPr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</w:tbl>
    <w:p w14:paraId="1D627837" w14:textId="77777777" w:rsidR="00127355" w:rsidRDefault="00127355" w:rsidP="00127355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BB09C4">
        <w:rPr>
          <w:rFonts w:ascii="游明朝" w:eastAsia="游明朝" w:hAnsi="游明朝" w:hint="eastAsia"/>
          <w:szCs w:val="21"/>
        </w:rPr>
        <w:t>※</w:t>
      </w:r>
      <w:r>
        <w:rPr>
          <w:rFonts w:ascii="游明朝" w:eastAsia="游明朝" w:hAnsi="游明朝" w:hint="eastAsia"/>
          <w:szCs w:val="21"/>
        </w:rPr>
        <w:t>ご連絡、</w:t>
      </w:r>
      <w:r w:rsidRPr="00BB09C4">
        <w:rPr>
          <w:rFonts w:ascii="游明朝" w:eastAsia="游明朝" w:hAnsi="游明朝" w:hint="eastAsia"/>
          <w:szCs w:val="21"/>
        </w:rPr>
        <w:t>結果通知書</w:t>
      </w:r>
      <w:r>
        <w:rPr>
          <w:rFonts w:ascii="游明朝" w:eastAsia="游明朝" w:hAnsi="游明朝" w:hint="eastAsia"/>
          <w:szCs w:val="21"/>
        </w:rPr>
        <w:t>等の送付</w:t>
      </w:r>
      <w:r w:rsidRPr="00BB09C4">
        <w:rPr>
          <w:rFonts w:ascii="游明朝" w:eastAsia="游明朝" w:hAnsi="游明朝" w:hint="eastAsia"/>
          <w:szCs w:val="21"/>
        </w:rPr>
        <w:t>は、</w:t>
      </w:r>
      <w:r w:rsidRPr="004B762D">
        <w:rPr>
          <w:rFonts w:ascii="游明朝" w:eastAsia="游明朝" w:hAnsi="游明朝" w:hint="eastAsia"/>
          <w:szCs w:val="21"/>
          <w:u w:val="single"/>
        </w:rPr>
        <w:t>会員登録情報を参照いたします</w:t>
      </w:r>
      <w:r>
        <w:rPr>
          <w:rFonts w:ascii="游明朝" w:eastAsia="游明朝" w:hAnsi="游明朝" w:hint="eastAsia"/>
          <w:szCs w:val="21"/>
        </w:rPr>
        <w:t>ので更新をお願いいたします。</w:t>
      </w:r>
    </w:p>
    <w:p w14:paraId="3CEE718A" w14:textId="4BB928DC" w:rsidR="00B6570A" w:rsidRPr="00127355" w:rsidRDefault="00127355" w:rsidP="00127355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Pr="00885F7E">
        <w:rPr>
          <w:rFonts w:ascii="游明朝" w:eastAsia="游明朝" w:hAnsi="游明朝" w:hint="eastAsia"/>
          <w:szCs w:val="21"/>
          <w:u w:val="single"/>
        </w:rPr>
        <w:t>ご連絡はメールにて行います</w:t>
      </w:r>
      <w:r w:rsidRPr="00885F7E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で、必ずPCからのメール受信が可能なアドレスをご記載ください。</w:t>
      </w:r>
    </w:p>
    <w:sectPr w:rsidR="00B6570A" w:rsidRPr="00127355" w:rsidSect="00297001">
      <w:headerReference w:type="default" r:id="rId6"/>
      <w:pgSz w:w="11906" w:h="16838" w:code="9"/>
      <w:pgMar w:top="1418" w:right="1134" w:bottom="851" w:left="1134" w:header="794" w:footer="737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2"/>
      <w:gridCol w:w="9206"/>
    </w:tblGrid>
    <w:tr w:rsidR="00E85E39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885F7E" w:rsidRPr="00E85E39" w:rsidRDefault="00885F7E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43144340" w:rsidR="00885F7E" w:rsidRPr="00E85E39" w:rsidRDefault="00F75A32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（移植認定医 認定申請書 【新規】様式１）</w:t>
              </w:r>
            </w:sdtContent>
          </w:sdt>
        </w:p>
      </w:tc>
    </w:tr>
  </w:tbl>
  <w:p w14:paraId="0905A861" w14:textId="77777777" w:rsidR="00885F7E" w:rsidRDefault="00885F7E" w:rsidP="00F93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431C5"/>
    <w:rsid w:val="00127355"/>
    <w:rsid w:val="00297001"/>
    <w:rsid w:val="00363580"/>
    <w:rsid w:val="00532742"/>
    <w:rsid w:val="005F1474"/>
    <w:rsid w:val="0064516F"/>
    <w:rsid w:val="007774CF"/>
    <w:rsid w:val="00885F7E"/>
    <w:rsid w:val="008A0D8D"/>
    <w:rsid w:val="008C1D17"/>
    <w:rsid w:val="00B6570A"/>
    <w:rsid w:val="00EB7696"/>
    <w:rsid w:val="00F75A32"/>
    <w:rsid w:val="00F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【新規】様式１）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【新規】様式１）</dc:title>
  <dc:subject/>
  <dc:creator>ARIMOTO Nao</dc:creator>
  <cp:keywords/>
  <dc:description/>
  <cp:lastModifiedBy>ARIMOTO Nao</cp:lastModifiedBy>
  <cp:revision>12</cp:revision>
  <dcterms:created xsi:type="dcterms:W3CDTF">2022-01-26T06:40:00Z</dcterms:created>
  <dcterms:modified xsi:type="dcterms:W3CDTF">2024-02-27T06:18:00Z</dcterms:modified>
</cp:coreProperties>
</file>