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9A91" w14:textId="0055BA21" w:rsidR="000606BA" w:rsidRPr="001B22D4" w:rsidRDefault="000606BA" w:rsidP="003625F0">
      <w:pPr>
        <w:widowControl w:val="0"/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szCs w:val="21"/>
          <w:lang w:eastAsia="zh-CN"/>
        </w:rPr>
      </w:pPr>
      <w:r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比較法学会</w:t>
      </w:r>
      <w:r w:rsidR="002619B6">
        <w:rPr>
          <w:rFonts w:asciiTheme="majorEastAsia" w:eastAsiaTheme="majorEastAsia" w:hAnsiTheme="majorEastAsia" w:cs="ＭＳゴシック" w:hint="eastAsia"/>
          <w:szCs w:val="21"/>
          <w:lang w:eastAsia="zh-CN"/>
        </w:rPr>
        <w:t xml:space="preserve">総会　</w:t>
      </w:r>
      <w:r w:rsidR="00A26C58"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部会報告（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個別報告</w:t>
      </w:r>
      <w:r w:rsidR="00A26C58"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）</w:t>
      </w:r>
      <w:r w:rsidRPr="001B22D4">
        <w:rPr>
          <w:rFonts w:asciiTheme="majorEastAsia" w:eastAsiaTheme="majorEastAsia" w:hAnsiTheme="majorEastAsia" w:cs="ＭＳゴシック"/>
          <w:szCs w:val="21"/>
          <w:lang w:eastAsia="zh-CN"/>
        </w:rPr>
        <w:t xml:space="preserve"> 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申込書</w:t>
      </w:r>
      <w:r w:rsidR="00360F62" w:rsidRPr="001B22D4">
        <w:rPr>
          <w:rFonts w:asciiTheme="majorEastAsia" w:eastAsiaTheme="majorEastAsia" w:hAnsiTheme="majorEastAsia" w:cs="ＭＳゴシック"/>
          <w:szCs w:val="21"/>
          <w:lang w:eastAsia="zh-CN"/>
        </w:rPr>
        <w:t xml:space="preserve"> </w:t>
      </w:r>
    </w:p>
    <w:p w14:paraId="03DA70DD" w14:textId="77777777" w:rsidR="000606BA" w:rsidRDefault="000606BA" w:rsidP="003625F0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szCs w:val="21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F033A" w:rsidRPr="00993160" w14:paraId="4B21B004" w14:textId="77777777" w:rsidTr="00E9136D">
        <w:tc>
          <w:tcPr>
            <w:tcW w:w="8702" w:type="dxa"/>
          </w:tcPr>
          <w:p w14:paraId="3F27F618" w14:textId="667BD53D" w:rsidR="003F033A" w:rsidRPr="003F033A" w:rsidRDefault="003F033A" w:rsidP="00E9136D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szCs w:val="21"/>
                <w:lang w:eastAsia="ja-JP"/>
              </w:rPr>
            </w:pP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本申込書に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Ａ４版１枚程度の報告要旨</w:t>
            </w:r>
            <w:r w:rsidRPr="00673C7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を添付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して申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し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込んで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くだ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さい。報告要旨にも、氏名・所属・身分・題目・関連論文を明記して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くだ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さい。</w:t>
            </w:r>
          </w:p>
          <w:p w14:paraId="7B18C265" w14:textId="1188C579" w:rsidR="003F033A" w:rsidRDefault="003F033A" w:rsidP="00E9136D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szCs w:val="21"/>
                <w:lang w:eastAsia="ja-JP"/>
              </w:rPr>
            </w:pPr>
            <w:r w:rsidRPr="003F033A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非会員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の方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は、</w:t>
            </w:r>
            <w:r w:rsidR="008563B4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必ず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入会申込</w:t>
            </w:r>
            <w:r w:rsidR="001E3878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み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を行った上で</w:t>
            </w:r>
            <w:r w:rsidR="008563B4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申し込んで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くだ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u w:val="wave"/>
                <w:lang w:eastAsia="ja-JP"/>
              </w:rPr>
              <w:t>さい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ja-JP"/>
              </w:rPr>
              <w:t>。</w:t>
            </w:r>
          </w:p>
          <w:p w14:paraId="0604865F" w14:textId="5DC8A9E7" w:rsidR="00B54616" w:rsidRPr="008563B4" w:rsidRDefault="00B54616" w:rsidP="00B54616">
            <w:pPr>
              <w:pStyle w:val="ab"/>
              <w:widowControl w:val="0"/>
              <w:autoSpaceDE w:val="0"/>
              <w:autoSpaceDN w:val="0"/>
              <w:adjustRightInd w:val="0"/>
              <w:ind w:left="360"/>
              <w:jc w:val="left"/>
              <w:rPr>
                <w:rFonts w:asciiTheme="majorEastAsia" w:eastAsiaTheme="majorEastAsia" w:hAnsiTheme="majorEastAsia" w:cs="ＭＳ明朝"/>
                <w:szCs w:val="21"/>
                <w:u w:val="single"/>
                <w:lang w:eastAsia="ja-JP"/>
              </w:rPr>
            </w:pPr>
            <w:r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（入会申込</w:t>
            </w:r>
            <w:r w:rsidR="001E3878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み</w:t>
            </w:r>
            <w:r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は</w:t>
            </w:r>
            <w:r w:rsidR="007814C1"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、</w:t>
            </w:r>
            <w:r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学会支援機構宛に送付してください</w:t>
            </w:r>
            <w:r w:rsidR="007814C1"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。</w:t>
            </w:r>
            <w:r w:rsidRPr="008563B4">
              <w:rPr>
                <w:rFonts w:asciiTheme="majorEastAsia" w:eastAsiaTheme="majorEastAsia" w:hAnsiTheme="majorEastAsia" w:cs="ＭＳ明朝" w:hint="eastAsia"/>
                <w:szCs w:val="21"/>
                <w:u w:val="single"/>
                <w:lang w:eastAsia="ja-JP"/>
              </w:rPr>
              <w:t>）</w:t>
            </w:r>
          </w:p>
          <w:p w14:paraId="49FEB2E4" w14:textId="73C33491" w:rsidR="003F033A" w:rsidRPr="007814C1" w:rsidRDefault="003F033A" w:rsidP="007814C1">
            <w:pPr>
              <w:pStyle w:val="ab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szCs w:val="21"/>
                <w:lang w:eastAsia="zh-CN"/>
              </w:rPr>
            </w:pP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zh-CN"/>
              </w:rPr>
              <w:t>申込先：</w:t>
            </w:r>
            <w:r w:rsidR="007814C1">
              <w:rPr>
                <w:rFonts w:asciiTheme="majorEastAsia" w:eastAsiaTheme="majorEastAsia" w:hAnsiTheme="majorEastAsia" w:cs="ＭＳ明朝" w:hint="eastAsia"/>
                <w:szCs w:val="21"/>
                <w:lang w:eastAsia="zh-CN"/>
              </w:rPr>
              <w:t xml:space="preserve">　</w:t>
            </w:r>
            <w:r w:rsidRPr="003F033A">
              <w:rPr>
                <w:rFonts w:asciiTheme="majorEastAsia" w:eastAsiaTheme="majorEastAsia" w:hAnsiTheme="majorEastAsia" w:cs="ＭＳ明朝" w:hint="eastAsia"/>
                <w:szCs w:val="21"/>
                <w:lang w:eastAsia="zh-CN"/>
              </w:rPr>
              <w:t xml:space="preserve">比較法学会事務局　</w:t>
            </w:r>
            <w:r w:rsidRPr="003F033A">
              <w:rPr>
                <w:rFonts w:asciiTheme="majorEastAsia" w:eastAsiaTheme="majorEastAsia" w:hAnsiTheme="majorEastAsia" w:cs="ＭＳ明朝"/>
                <w:szCs w:val="21"/>
                <w:lang w:eastAsia="zh-CN"/>
              </w:rPr>
              <w:t xml:space="preserve"> </w:t>
            </w:r>
            <w:hyperlink r:id="rId7" w:history="1">
              <w:r w:rsidR="007814C1" w:rsidRPr="000D0D71">
                <w:rPr>
                  <w:rStyle w:val="af7"/>
                  <w:rFonts w:asciiTheme="majorEastAsia" w:eastAsiaTheme="majorEastAsia" w:hAnsiTheme="majorEastAsia" w:cs="ＭＳ明朝"/>
                  <w:szCs w:val="21"/>
                  <w:lang w:eastAsia="zh-CN"/>
                </w:rPr>
                <w:t>hikakuhou.society@gmail.com</w:t>
              </w:r>
            </w:hyperlink>
          </w:p>
        </w:tc>
      </w:tr>
    </w:tbl>
    <w:p w14:paraId="605BDC86" w14:textId="77777777" w:rsidR="003F033A" w:rsidRPr="00B54616" w:rsidRDefault="003F033A" w:rsidP="003625F0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ＭＳゴシック"/>
          <w:szCs w:val="21"/>
          <w:lang w:eastAsia="zh-CN"/>
        </w:rPr>
      </w:pPr>
    </w:p>
    <w:p w14:paraId="6E288CFF" w14:textId="6E4F1945" w:rsidR="000606BA" w:rsidRPr="00993160" w:rsidRDefault="00993160" w:rsidP="002A3A27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zh-CN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１．年次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zh-CN"/>
        </w:rPr>
        <w:t>：</w:t>
      </w:r>
      <w:r w:rsidR="007814C1">
        <w:rPr>
          <w:rFonts w:asciiTheme="majorEastAsia" w:eastAsiaTheme="majorEastAsia" w:hAnsiTheme="majorEastAsia" w:cs="ＭＳゴシック"/>
          <w:szCs w:val="21"/>
          <w:lang w:eastAsia="zh-CN"/>
        </w:rPr>
        <w:tab/>
      </w:r>
      <w:r w:rsidR="00546CB0">
        <w:rPr>
          <w:rFonts w:asciiTheme="minorEastAsia" w:eastAsiaTheme="minorEastAsia" w:hAnsiTheme="minorEastAsia" w:cs="ＭＳゴシック" w:hint="eastAsia"/>
          <w:szCs w:val="21"/>
          <w:lang w:eastAsia="zh-CN"/>
        </w:rPr>
        <w:t>第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　</w:t>
      </w:r>
      <w:r w:rsidR="000606BA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回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>（　　　　年度）</w:t>
      </w:r>
      <w:r w:rsidR="000606BA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総会</w:t>
      </w:r>
      <w:r w:rsidR="002A3A27">
        <w:rPr>
          <w:rFonts w:asciiTheme="minorEastAsia" w:eastAsiaTheme="minorEastAsia" w:hAnsiTheme="minorEastAsia" w:cs="ＭＳゴシック"/>
          <w:szCs w:val="21"/>
          <w:lang w:eastAsia="zh-CN"/>
        </w:rPr>
        <w:tab/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（　　　　</w:t>
      </w:r>
      <w:r w:rsidR="000606BA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年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</w:t>
      </w:r>
      <w:r w:rsidR="002A3A27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</w:t>
      </w:r>
      <w:r w:rsidR="000606BA"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月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</w:t>
      </w:r>
      <w:r w:rsidR="002A3A27">
        <w:rPr>
          <w:rFonts w:asciiTheme="minorEastAsia" w:eastAsiaTheme="minorEastAsia" w:hAnsiTheme="minorEastAsia" w:cs="ＭＳゴシック" w:hint="eastAsia"/>
          <w:szCs w:val="21"/>
          <w:lang w:eastAsia="zh-CN"/>
        </w:rPr>
        <w:t xml:space="preserve">　</w:t>
      </w:r>
      <w:r w:rsidRPr="00993160">
        <w:rPr>
          <w:rFonts w:asciiTheme="minorEastAsia" w:eastAsiaTheme="minorEastAsia" w:hAnsiTheme="minorEastAsia" w:cs="ＭＳゴシック" w:hint="eastAsia"/>
          <w:szCs w:val="21"/>
          <w:lang w:eastAsia="zh-CN"/>
        </w:rPr>
        <w:t>日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zh-CN"/>
        </w:rPr>
        <w:t>）</w:t>
      </w:r>
    </w:p>
    <w:p w14:paraId="24B6141D" w14:textId="77777777" w:rsidR="000606BA" w:rsidRPr="002A3A27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zh-CN"/>
        </w:rPr>
      </w:pPr>
    </w:p>
    <w:p w14:paraId="23FCD114" w14:textId="3FE3D200" w:rsidR="00B54616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２．希望部会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  <w:r w:rsidR="007814C1">
        <w:rPr>
          <w:rFonts w:asciiTheme="majorEastAsia" w:eastAsiaTheme="majorEastAsia" w:hAnsiTheme="majorEastAsia" w:cs="ＭＳゴシック"/>
          <w:szCs w:val="21"/>
          <w:lang w:eastAsia="ja-JP"/>
        </w:rPr>
        <w:tab/>
      </w:r>
      <w:r w:rsidR="00E87A7C">
        <w:rPr>
          <w:rFonts w:asciiTheme="minorEastAsia" w:eastAsiaTheme="minorEastAsia" w:hAnsiTheme="minorEastAsia" w:cs="ＭＳゴシック" w:hint="eastAsia"/>
          <w:szCs w:val="21"/>
          <w:lang w:eastAsia="ja-JP"/>
        </w:rPr>
        <w:t>大陸</w:t>
      </w:r>
      <w:r w:rsidR="00174944" w:rsidRPr="00993160">
        <w:rPr>
          <w:rFonts w:asciiTheme="minorEastAsia" w:eastAsiaTheme="minorEastAsia" w:hAnsiTheme="minorEastAsia" w:cs="ＭＳゴシック" w:hint="eastAsia"/>
          <w:szCs w:val="21"/>
          <w:lang w:eastAsia="ja-JP"/>
        </w:rPr>
        <w:t>法部会</w:t>
      </w:r>
      <w:r w:rsidR="00993160">
        <w:rPr>
          <w:rFonts w:asciiTheme="minorEastAsia" w:eastAsiaTheme="minorEastAsia" w:hAnsiTheme="minorEastAsia" w:cs="ＭＳゴシック" w:hint="eastAsia"/>
          <w:szCs w:val="21"/>
          <w:lang w:eastAsia="ja-JP"/>
        </w:rPr>
        <w:t xml:space="preserve">　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ja-JP"/>
        </w:rPr>
        <w:t xml:space="preserve">　</w:t>
      </w:r>
      <w:r w:rsidR="00B54616">
        <w:rPr>
          <w:rFonts w:asciiTheme="minorEastAsia" w:eastAsiaTheme="minorEastAsia" w:hAnsiTheme="minorEastAsia" w:cs="ＭＳゴシック" w:hint="eastAsia"/>
          <w:szCs w:val="21"/>
          <w:lang w:eastAsia="ja-JP"/>
        </w:rPr>
        <w:t xml:space="preserve">英米法部会　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ja-JP"/>
        </w:rPr>
        <w:t xml:space="preserve">　</w:t>
      </w:r>
      <w:r w:rsidR="00B54616">
        <w:rPr>
          <w:rFonts w:asciiTheme="minorEastAsia" w:eastAsiaTheme="minorEastAsia" w:hAnsiTheme="minorEastAsia" w:cs="ＭＳゴシック" w:hint="eastAsia"/>
          <w:szCs w:val="21"/>
          <w:lang w:eastAsia="ja-JP"/>
        </w:rPr>
        <w:t>アジア・社会主義法部会</w:t>
      </w:r>
    </w:p>
    <w:p w14:paraId="28C81AD3" w14:textId="12036B4D" w:rsidR="000606BA" w:rsidRPr="00B54616" w:rsidRDefault="00B54616" w:rsidP="007814C1">
      <w:pPr>
        <w:widowControl w:val="0"/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  <w:r>
        <w:rPr>
          <w:rFonts w:asciiTheme="minorEastAsia" w:eastAsiaTheme="minorEastAsia" w:hAnsiTheme="minorEastAsia" w:cs="ＭＳゴシック" w:hint="eastAsia"/>
          <w:szCs w:val="21"/>
          <w:lang w:eastAsia="ja-JP"/>
        </w:rPr>
        <w:t>（いずれか</w:t>
      </w:r>
      <w:r w:rsidR="007814C1">
        <w:rPr>
          <w:rFonts w:asciiTheme="minorEastAsia" w:eastAsiaTheme="minorEastAsia" w:hAnsiTheme="minorEastAsia" w:cs="ＭＳゴシック" w:hint="eastAsia"/>
          <w:szCs w:val="21"/>
          <w:lang w:eastAsia="ja-JP"/>
        </w:rPr>
        <w:t>１</w:t>
      </w:r>
      <w:r>
        <w:rPr>
          <w:rFonts w:asciiTheme="minorEastAsia" w:eastAsiaTheme="minorEastAsia" w:hAnsiTheme="minorEastAsia" w:cs="ＭＳゴシック" w:hint="eastAsia"/>
          <w:szCs w:val="21"/>
          <w:lang w:eastAsia="ja-JP"/>
        </w:rPr>
        <w:t>つを選択）</w:t>
      </w:r>
    </w:p>
    <w:p w14:paraId="0D57660E" w14:textId="77777777" w:rsidR="007814C1" w:rsidRDefault="007814C1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u w:val="single"/>
          <w:lang w:eastAsia="ja-JP"/>
        </w:rPr>
      </w:pPr>
    </w:p>
    <w:p w14:paraId="1FB9E566" w14:textId="283827B0" w:rsidR="000606BA" w:rsidRPr="001B22D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３．氏名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 xml:space="preserve">：　</w:t>
      </w:r>
    </w:p>
    <w:p w14:paraId="39A23E3D" w14:textId="77777777" w:rsidR="000606BA" w:rsidRPr="001B22D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（ふりがな）</w:t>
      </w:r>
    </w:p>
    <w:p w14:paraId="203A8F3E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0195F247" w14:textId="77777777" w:rsidR="000606BA" w:rsidRPr="001B22D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４．所属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</w:p>
    <w:p w14:paraId="707C3C78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1"/>
          <w:lang w:eastAsia="ja-JP"/>
        </w:rPr>
      </w:pPr>
    </w:p>
    <w:p w14:paraId="6928CE04" w14:textId="77777777" w:rsidR="000606BA" w:rsidRPr="001B22D4" w:rsidRDefault="00993160" w:rsidP="003F033A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Theme="minorEastAsia" w:eastAsiaTheme="minorEastAsia" w:hAnsiTheme="minorEastAsia" w:cs="ＭＳ明朝"/>
          <w:sz w:val="20"/>
          <w:szCs w:val="20"/>
          <w:lang w:eastAsia="ja-JP"/>
        </w:rPr>
      </w:pPr>
      <w:r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＊大学院生</w:t>
      </w:r>
      <w:r w:rsidR="000606BA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は在籍大学</w:t>
      </w:r>
      <w:r w:rsidR="001B22D4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、学術振興会などの研究員</w:t>
      </w:r>
      <w:r w:rsidR="000606BA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は</w:t>
      </w:r>
      <w:r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受入機関および</w:t>
      </w:r>
      <w:r w:rsidR="000606BA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最終学歴を記入</w:t>
      </w:r>
      <w:r w:rsidR="00D469E9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。</w:t>
      </w:r>
    </w:p>
    <w:p w14:paraId="5D744F96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521E090E" w14:textId="2DA53240" w:rsidR="000606BA" w:rsidRPr="001B22D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５．身分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</w:p>
    <w:p w14:paraId="654E3693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1"/>
          <w:lang w:eastAsia="ja-JP"/>
        </w:rPr>
      </w:pPr>
    </w:p>
    <w:p w14:paraId="0490931A" w14:textId="4870B9A2" w:rsidR="000606BA" w:rsidRPr="001B22D4" w:rsidRDefault="001B22D4" w:rsidP="003F033A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Theme="minorEastAsia" w:eastAsiaTheme="minorEastAsia" w:hAnsiTheme="minorEastAsia" w:cs="ＭＳ明朝"/>
          <w:sz w:val="20"/>
          <w:szCs w:val="20"/>
          <w:lang w:eastAsia="ja-JP"/>
        </w:rPr>
      </w:pPr>
      <w:r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＊大学院生は在籍課程および年次、学術振興会などの研究員</w:t>
      </w:r>
      <w:r w:rsidR="000606BA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は</w:t>
      </w:r>
      <w:r w:rsidR="003F033A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当該</w:t>
      </w:r>
      <w:r w:rsidR="000606BA" w:rsidRPr="001B22D4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名称を記入</w:t>
      </w:r>
      <w:r w:rsidR="00D469E9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。</w:t>
      </w:r>
    </w:p>
    <w:p w14:paraId="3967FCED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02812D8C" w14:textId="7644C334" w:rsidR="000606BA" w:rsidRPr="001B22D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６．連絡先</w:t>
      </w: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</w:p>
    <w:p w14:paraId="30BD131A" w14:textId="47019E45" w:rsidR="000606BA" w:rsidRPr="001B22D4" w:rsidRDefault="00174944" w:rsidP="003F033A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住所</w:t>
      </w:r>
      <w:r w:rsidR="00912EA4"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 xml:space="preserve">　</w:t>
      </w:r>
      <w:r w:rsidR="008F2168">
        <w:rPr>
          <w:rFonts w:asciiTheme="majorEastAsia" w:eastAsiaTheme="majorEastAsia" w:hAnsiTheme="majorEastAsia" w:cs="ＭＳゴシック" w:hint="eastAsia"/>
          <w:szCs w:val="21"/>
          <w:lang w:eastAsia="ja-JP"/>
        </w:rPr>
        <w:t>〒</w:t>
      </w:r>
    </w:p>
    <w:p w14:paraId="60928B9C" w14:textId="69AF40A3" w:rsidR="000606BA" w:rsidRPr="001B22D4" w:rsidRDefault="003F033A" w:rsidP="003F033A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>
        <w:rPr>
          <w:rFonts w:asciiTheme="majorEastAsia" w:eastAsiaTheme="majorEastAsia" w:hAnsiTheme="majorEastAsia" w:cs="ＭＳゴシック" w:hint="eastAsia"/>
          <w:szCs w:val="21"/>
          <w:lang w:eastAsia="ja-JP"/>
        </w:rPr>
        <w:t>Tel</w:t>
      </w:r>
      <w:r w:rsidR="00912EA4"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 xml:space="preserve">　</w:t>
      </w:r>
    </w:p>
    <w:p w14:paraId="7102D53B" w14:textId="77777777" w:rsidR="000606BA" w:rsidRPr="001B22D4" w:rsidRDefault="000606BA" w:rsidP="003F033A">
      <w:pPr>
        <w:widowControl w:val="0"/>
        <w:autoSpaceDE w:val="0"/>
        <w:autoSpaceDN w:val="0"/>
        <w:adjustRightInd w:val="0"/>
        <w:ind w:leftChars="102" w:left="207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1B22D4">
        <w:rPr>
          <w:rFonts w:asciiTheme="majorEastAsia" w:eastAsiaTheme="majorEastAsia" w:hAnsiTheme="majorEastAsia" w:cs="ＭＳゴシック" w:hint="eastAsia"/>
          <w:szCs w:val="21"/>
          <w:lang w:eastAsia="ja-JP"/>
        </w:rPr>
        <w:t>メールアドレス（必須）</w:t>
      </w:r>
    </w:p>
    <w:p w14:paraId="14BB386A" w14:textId="77777777" w:rsidR="000606BA" w:rsidRPr="00993160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6D6FF746" w14:textId="77777777" w:rsidR="000606BA" w:rsidRPr="00D469E9" w:rsidRDefault="001B22D4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７．報告題目</w:t>
      </w:r>
      <w:r w:rsidRPr="00D469E9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</w:p>
    <w:p w14:paraId="3C586C42" w14:textId="77777777" w:rsidR="002E7CE6" w:rsidRDefault="002E7CE6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2421AAFD" w14:textId="77777777" w:rsidR="008F2168" w:rsidRPr="00993160" w:rsidRDefault="008F2168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4A88BE53" w14:textId="77777777" w:rsidR="000606BA" w:rsidRPr="00D469E9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ja-JP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ja-JP"/>
        </w:rPr>
        <w:t>８．関連論文</w:t>
      </w:r>
      <w:r w:rsidRPr="00D469E9">
        <w:rPr>
          <w:rFonts w:asciiTheme="majorEastAsia" w:eastAsiaTheme="majorEastAsia" w:hAnsiTheme="majorEastAsia" w:cs="ＭＳゴシック" w:hint="eastAsia"/>
          <w:szCs w:val="21"/>
          <w:lang w:eastAsia="ja-JP"/>
        </w:rPr>
        <w:t>：</w:t>
      </w:r>
    </w:p>
    <w:p w14:paraId="109CFDD9" w14:textId="77777777" w:rsidR="002E7CE6" w:rsidRDefault="002E7CE6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Cs w:val="21"/>
          <w:lang w:eastAsia="ja-JP"/>
        </w:rPr>
      </w:pPr>
    </w:p>
    <w:p w14:paraId="716E02D6" w14:textId="77777777" w:rsidR="000606BA" w:rsidRPr="00D469E9" w:rsidRDefault="000606BA" w:rsidP="003F033A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Theme="minorEastAsia" w:eastAsiaTheme="minorEastAsia" w:hAnsiTheme="minorEastAsia" w:cs="ＭＳ明朝"/>
          <w:sz w:val="20"/>
          <w:szCs w:val="20"/>
          <w:lang w:eastAsia="ja-JP"/>
        </w:rPr>
      </w:pPr>
      <w:r w:rsidRPr="00D469E9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＊自著で公表済みまたは公表予定のもの（複数可）</w:t>
      </w:r>
      <w:r w:rsidR="00D469E9">
        <w:rPr>
          <w:rFonts w:asciiTheme="minorEastAsia" w:eastAsiaTheme="minorEastAsia" w:hAnsiTheme="minorEastAsia" w:cs="ＭＳ明朝" w:hint="eastAsia"/>
          <w:sz w:val="20"/>
          <w:szCs w:val="20"/>
          <w:lang w:eastAsia="ja-JP"/>
        </w:rPr>
        <w:t>。</w:t>
      </w:r>
    </w:p>
    <w:p w14:paraId="246FCA26" w14:textId="77777777" w:rsidR="000606BA" w:rsidRPr="009A34BD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szCs w:val="21"/>
          <w:lang w:eastAsia="ja-JP"/>
        </w:rPr>
      </w:pPr>
    </w:p>
    <w:p w14:paraId="08244A61" w14:textId="434DB32D" w:rsidR="00174944" w:rsidRDefault="000606BA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szCs w:val="21"/>
          <w:lang w:eastAsia="zh-CN"/>
        </w:rPr>
      </w:pPr>
      <w:r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９．推薦者氏名</w:t>
      </w:r>
      <w:r w:rsidR="00D469E9"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（本学会役員</w:t>
      </w:r>
      <w:r w:rsidR="007814C1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１</w:t>
      </w:r>
      <w:r w:rsidR="003F033A"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名</w:t>
      </w:r>
      <w:r w:rsidR="002D7CB7" w:rsidRPr="003F033A">
        <w:rPr>
          <w:rFonts w:asciiTheme="majorEastAsia" w:eastAsiaTheme="majorEastAsia" w:hAnsiTheme="majorEastAsia" w:cs="ＭＳゴシック" w:hint="eastAsia"/>
          <w:szCs w:val="21"/>
          <w:u w:val="single"/>
          <w:lang w:eastAsia="zh-CN"/>
        </w:rPr>
        <w:t>）</w:t>
      </w:r>
      <w:r w:rsidRPr="00D469E9">
        <w:rPr>
          <w:rFonts w:asciiTheme="majorEastAsia" w:eastAsiaTheme="majorEastAsia" w:hAnsiTheme="majorEastAsia" w:cs="ＭＳゴシック" w:hint="eastAsia"/>
          <w:szCs w:val="21"/>
          <w:lang w:eastAsia="zh-CN"/>
        </w:rPr>
        <w:t>：</w:t>
      </w:r>
    </w:p>
    <w:p w14:paraId="20984963" w14:textId="77777777" w:rsidR="002A3A27" w:rsidRPr="009A34BD" w:rsidRDefault="002A3A27" w:rsidP="003625F0">
      <w:pPr>
        <w:widowControl w:val="0"/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szCs w:val="21"/>
          <w:lang w:eastAsia="zh-CN"/>
        </w:rPr>
      </w:pPr>
    </w:p>
    <w:p w14:paraId="20BBFB29" w14:textId="34713FEA" w:rsidR="00174944" w:rsidRPr="003F033A" w:rsidRDefault="00607BF7" w:rsidP="00607BF7">
      <w:pPr>
        <w:widowControl w:val="0"/>
        <w:autoSpaceDE w:val="0"/>
        <w:autoSpaceDN w:val="0"/>
        <w:adjustRightInd w:val="0"/>
        <w:ind w:leftChars="97" w:left="197"/>
        <w:jc w:val="left"/>
        <w:rPr>
          <w:rFonts w:ascii="ＭＳ 明朝" w:hAnsi="ＭＳ 明朝" w:cs="ＭＳ明朝"/>
          <w:sz w:val="20"/>
          <w:szCs w:val="20"/>
          <w:lang w:eastAsia="ja-JP"/>
        </w:rPr>
      </w:pPr>
      <w:r w:rsidRPr="00607BF7">
        <w:rPr>
          <w:rFonts w:ascii="ＭＳ 明朝" w:hAnsi="ＭＳ 明朝" w:cs="ＭＳ明朝" w:hint="eastAsia"/>
          <w:sz w:val="20"/>
          <w:szCs w:val="20"/>
          <w:lang w:eastAsia="ja-JP"/>
        </w:rPr>
        <w:t>＊自署。</w:t>
      </w:r>
      <w:r w:rsidR="007814C1">
        <w:rPr>
          <w:rFonts w:ascii="ＭＳ 明朝" w:hAnsi="ＭＳ 明朝" w:cs="ＭＳ明朝" w:hint="eastAsia"/>
          <w:sz w:val="20"/>
          <w:szCs w:val="20"/>
          <w:lang w:eastAsia="ja-JP"/>
        </w:rPr>
        <w:t>ただ</w:t>
      </w:r>
      <w:r w:rsidRPr="00607BF7">
        <w:rPr>
          <w:rFonts w:ascii="ＭＳ 明朝" w:hAnsi="ＭＳ 明朝" w:cs="ＭＳ明朝" w:hint="eastAsia"/>
          <w:sz w:val="20"/>
          <w:szCs w:val="20"/>
          <w:lang w:eastAsia="ja-JP"/>
        </w:rPr>
        <w:t>し、記名の上、推薦者を</w:t>
      </w:r>
      <w:r w:rsidR="001E3878">
        <w:rPr>
          <w:rFonts w:ascii="ＭＳ 明朝" w:hAnsi="ＭＳ 明朝" w:cs="ＭＳ明朝" w:hint="eastAsia"/>
          <w:sz w:val="20"/>
          <w:szCs w:val="20"/>
          <w:lang w:eastAsia="ja-JP"/>
        </w:rPr>
        <w:t>Cc</w:t>
      </w:r>
      <w:r w:rsidRPr="00607BF7">
        <w:rPr>
          <w:rFonts w:ascii="ＭＳ 明朝" w:hAnsi="ＭＳ 明朝" w:cs="ＭＳ明朝" w:hint="eastAsia"/>
          <w:sz w:val="20"/>
          <w:szCs w:val="20"/>
          <w:lang w:eastAsia="ja-JP"/>
        </w:rPr>
        <w:t>に加え</w:t>
      </w:r>
      <w:r w:rsidR="007814C1">
        <w:rPr>
          <w:rFonts w:ascii="ＭＳ 明朝" w:hAnsi="ＭＳ 明朝" w:cs="ＭＳ明朝" w:hint="eastAsia"/>
          <w:sz w:val="20"/>
          <w:szCs w:val="20"/>
          <w:lang w:eastAsia="ja-JP"/>
        </w:rPr>
        <w:t>て本</w:t>
      </w:r>
      <w:r w:rsidRPr="00607BF7">
        <w:rPr>
          <w:rFonts w:ascii="ＭＳ 明朝" w:hAnsi="ＭＳ 明朝" w:cs="ＭＳ明朝" w:hint="eastAsia"/>
          <w:sz w:val="20"/>
          <w:szCs w:val="20"/>
          <w:lang w:eastAsia="ja-JP"/>
        </w:rPr>
        <w:t>申込書をメール送付すること</w:t>
      </w:r>
      <w:r w:rsidR="007814C1">
        <w:rPr>
          <w:rFonts w:ascii="ＭＳ 明朝" w:hAnsi="ＭＳ 明朝" w:cs="ＭＳ明朝" w:hint="eastAsia"/>
          <w:sz w:val="20"/>
          <w:szCs w:val="20"/>
          <w:lang w:eastAsia="ja-JP"/>
        </w:rPr>
        <w:t>により、</w:t>
      </w:r>
      <w:r w:rsidR="002A3A27">
        <w:rPr>
          <w:rFonts w:ascii="ＭＳ 明朝" w:hAnsi="ＭＳ 明朝" w:cs="ＭＳ明朝" w:hint="eastAsia"/>
          <w:sz w:val="20"/>
          <w:szCs w:val="20"/>
          <w:lang w:eastAsia="ja-JP"/>
        </w:rPr>
        <w:t>推薦者本人の</w:t>
      </w:r>
      <w:r w:rsidRPr="00607BF7">
        <w:rPr>
          <w:rFonts w:ascii="ＭＳ 明朝" w:hAnsi="ＭＳ 明朝" w:cs="ＭＳ明朝" w:hint="eastAsia"/>
          <w:sz w:val="20"/>
          <w:szCs w:val="20"/>
          <w:lang w:eastAsia="ja-JP"/>
        </w:rPr>
        <w:t>自署に代えることができる。</w:t>
      </w:r>
    </w:p>
    <w:sectPr w:rsidR="00174944" w:rsidRPr="003F033A" w:rsidSect="009E5504">
      <w:pgSz w:w="11906" w:h="16838" w:code="9"/>
      <w:pgMar w:top="1701" w:right="1701" w:bottom="1701" w:left="1701" w:header="284" w:footer="284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5183" w14:textId="77777777" w:rsidR="00F87A0F" w:rsidRDefault="00F87A0F" w:rsidP="00452C9A">
      <w:r>
        <w:separator/>
      </w:r>
    </w:p>
  </w:endnote>
  <w:endnote w:type="continuationSeparator" w:id="0">
    <w:p w14:paraId="1E8606A2" w14:textId="77777777" w:rsidR="00F87A0F" w:rsidRDefault="00F87A0F" w:rsidP="004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CD0B" w14:textId="77777777" w:rsidR="00F87A0F" w:rsidRDefault="00F87A0F" w:rsidP="00452C9A">
      <w:r>
        <w:separator/>
      </w:r>
    </w:p>
  </w:footnote>
  <w:footnote w:type="continuationSeparator" w:id="0">
    <w:p w14:paraId="50E6F535" w14:textId="77777777" w:rsidR="00F87A0F" w:rsidRDefault="00F87A0F" w:rsidP="00452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1CC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56687"/>
    <w:multiLevelType w:val="hybridMultilevel"/>
    <w:tmpl w:val="81E23654"/>
    <w:lvl w:ilvl="0" w:tplc="99561EBC">
      <w:start w:val="9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72253173">
    <w:abstractNumId w:val="0"/>
  </w:num>
  <w:num w:numId="2" w16cid:durableId="2139762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F0"/>
    <w:rsid w:val="0002004C"/>
    <w:rsid w:val="00050DA3"/>
    <w:rsid w:val="000606BA"/>
    <w:rsid w:val="00082BF2"/>
    <w:rsid w:val="00084C4A"/>
    <w:rsid w:val="00092C78"/>
    <w:rsid w:val="00096245"/>
    <w:rsid w:val="000C2B7E"/>
    <w:rsid w:val="000C7A6D"/>
    <w:rsid w:val="000F2280"/>
    <w:rsid w:val="00110D7A"/>
    <w:rsid w:val="00124ECD"/>
    <w:rsid w:val="00126AFA"/>
    <w:rsid w:val="00141FDF"/>
    <w:rsid w:val="00172E8A"/>
    <w:rsid w:val="00173C41"/>
    <w:rsid w:val="00174944"/>
    <w:rsid w:val="00193AE4"/>
    <w:rsid w:val="0019474E"/>
    <w:rsid w:val="0019604C"/>
    <w:rsid w:val="001A0B4B"/>
    <w:rsid w:val="001B22D4"/>
    <w:rsid w:val="001E3878"/>
    <w:rsid w:val="001E5D30"/>
    <w:rsid w:val="00200FEB"/>
    <w:rsid w:val="00203246"/>
    <w:rsid w:val="00205A0A"/>
    <w:rsid w:val="00226388"/>
    <w:rsid w:val="00255265"/>
    <w:rsid w:val="002619B6"/>
    <w:rsid w:val="00283F33"/>
    <w:rsid w:val="002A3A27"/>
    <w:rsid w:val="002C77CA"/>
    <w:rsid w:val="002D7CB7"/>
    <w:rsid w:val="002E21A6"/>
    <w:rsid w:val="002E724E"/>
    <w:rsid w:val="002E79EB"/>
    <w:rsid w:val="002E7CE6"/>
    <w:rsid w:val="002F3D26"/>
    <w:rsid w:val="00302CD7"/>
    <w:rsid w:val="00320372"/>
    <w:rsid w:val="00352E83"/>
    <w:rsid w:val="0035762F"/>
    <w:rsid w:val="00360F62"/>
    <w:rsid w:val="003625F0"/>
    <w:rsid w:val="00364CE8"/>
    <w:rsid w:val="0037001E"/>
    <w:rsid w:val="00371E38"/>
    <w:rsid w:val="00375CF4"/>
    <w:rsid w:val="00387A4F"/>
    <w:rsid w:val="003E72D6"/>
    <w:rsid w:val="003F033A"/>
    <w:rsid w:val="0043132D"/>
    <w:rsid w:val="00452C9A"/>
    <w:rsid w:val="004600C5"/>
    <w:rsid w:val="0048575D"/>
    <w:rsid w:val="004A41C1"/>
    <w:rsid w:val="004A53D6"/>
    <w:rsid w:val="004B365B"/>
    <w:rsid w:val="004E04FB"/>
    <w:rsid w:val="004F283F"/>
    <w:rsid w:val="00546CB0"/>
    <w:rsid w:val="00547A57"/>
    <w:rsid w:val="005611F5"/>
    <w:rsid w:val="00561ABF"/>
    <w:rsid w:val="005642FA"/>
    <w:rsid w:val="00586964"/>
    <w:rsid w:val="005900EC"/>
    <w:rsid w:val="005940C9"/>
    <w:rsid w:val="005B6685"/>
    <w:rsid w:val="005E45D9"/>
    <w:rsid w:val="00607BF7"/>
    <w:rsid w:val="0062613C"/>
    <w:rsid w:val="00630EA5"/>
    <w:rsid w:val="00633977"/>
    <w:rsid w:val="00636CE8"/>
    <w:rsid w:val="00654887"/>
    <w:rsid w:val="00673C7A"/>
    <w:rsid w:val="00691A9B"/>
    <w:rsid w:val="00693270"/>
    <w:rsid w:val="006A39AC"/>
    <w:rsid w:val="006B021B"/>
    <w:rsid w:val="006B1FF1"/>
    <w:rsid w:val="006D0742"/>
    <w:rsid w:val="006D2D3D"/>
    <w:rsid w:val="006F185C"/>
    <w:rsid w:val="00705094"/>
    <w:rsid w:val="00711CC8"/>
    <w:rsid w:val="00712EFC"/>
    <w:rsid w:val="00712F98"/>
    <w:rsid w:val="007240D9"/>
    <w:rsid w:val="00744C95"/>
    <w:rsid w:val="00750DCF"/>
    <w:rsid w:val="00752866"/>
    <w:rsid w:val="00763AB9"/>
    <w:rsid w:val="00763C38"/>
    <w:rsid w:val="007646DE"/>
    <w:rsid w:val="007814C1"/>
    <w:rsid w:val="007A48C2"/>
    <w:rsid w:val="007A5F7F"/>
    <w:rsid w:val="007C010D"/>
    <w:rsid w:val="007C51F3"/>
    <w:rsid w:val="007D0AED"/>
    <w:rsid w:val="007F76CE"/>
    <w:rsid w:val="00825FD2"/>
    <w:rsid w:val="008563B4"/>
    <w:rsid w:val="00884048"/>
    <w:rsid w:val="00890454"/>
    <w:rsid w:val="0089742C"/>
    <w:rsid w:val="008A5A6C"/>
    <w:rsid w:val="008E0152"/>
    <w:rsid w:val="008F2168"/>
    <w:rsid w:val="008F51A4"/>
    <w:rsid w:val="009044F0"/>
    <w:rsid w:val="00912EA4"/>
    <w:rsid w:val="00923BFC"/>
    <w:rsid w:val="009528DC"/>
    <w:rsid w:val="0096634E"/>
    <w:rsid w:val="00980C86"/>
    <w:rsid w:val="00993160"/>
    <w:rsid w:val="00993762"/>
    <w:rsid w:val="00995F1A"/>
    <w:rsid w:val="00997791"/>
    <w:rsid w:val="00997829"/>
    <w:rsid w:val="009A34BD"/>
    <w:rsid w:val="009D4353"/>
    <w:rsid w:val="009E5504"/>
    <w:rsid w:val="00A117E8"/>
    <w:rsid w:val="00A26C58"/>
    <w:rsid w:val="00A27255"/>
    <w:rsid w:val="00A30217"/>
    <w:rsid w:val="00A441C6"/>
    <w:rsid w:val="00A62C41"/>
    <w:rsid w:val="00A72A94"/>
    <w:rsid w:val="00A97129"/>
    <w:rsid w:val="00AC4C0C"/>
    <w:rsid w:val="00AD0B12"/>
    <w:rsid w:val="00AD2335"/>
    <w:rsid w:val="00B1189F"/>
    <w:rsid w:val="00B54616"/>
    <w:rsid w:val="00B56FD0"/>
    <w:rsid w:val="00B80797"/>
    <w:rsid w:val="00BC0620"/>
    <w:rsid w:val="00BC169F"/>
    <w:rsid w:val="00C04669"/>
    <w:rsid w:val="00C100D7"/>
    <w:rsid w:val="00C22B7D"/>
    <w:rsid w:val="00C307A4"/>
    <w:rsid w:val="00C32822"/>
    <w:rsid w:val="00C41CD2"/>
    <w:rsid w:val="00C53672"/>
    <w:rsid w:val="00C537A5"/>
    <w:rsid w:val="00C72A1B"/>
    <w:rsid w:val="00C7427D"/>
    <w:rsid w:val="00C846CB"/>
    <w:rsid w:val="00C86DB3"/>
    <w:rsid w:val="00CC3042"/>
    <w:rsid w:val="00D01BDB"/>
    <w:rsid w:val="00D27B54"/>
    <w:rsid w:val="00D3551B"/>
    <w:rsid w:val="00D469E9"/>
    <w:rsid w:val="00DA7724"/>
    <w:rsid w:val="00DD6E9E"/>
    <w:rsid w:val="00DE36C8"/>
    <w:rsid w:val="00DE67B6"/>
    <w:rsid w:val="00DF2018"/>
    <w:rsid w:val="00DF3DC8"/>
    <w:rsid w:val="00E112D4"/>
    <w:rsid w:val="00E145CB"/>
    <w:rsid w:val="00E15665"/>
    <w:rsid w:val="00E164FD"/>
    <w:rsid w:val="00E20B4C"/>
    <w:rsid w:val="00E37EB0"/>
    <w:rsid w:val="00E43958"/>
    <w:rsid w:val="00E81544"/>
    <w:rsid w:val="00E87A7C"/>
    <w:rsid w:val="00E93B02"/>
    <w:rsid w:val="00EA3430"/>
    <w:rsid w:val="00EA55C8"/>
    <w:rsid w:val="00ED58C8"/>
    <w:rsid w:val="00F00D47"/>
    <w:rsid w:val="00F37C78"/>
    <w:rsid w:val="00F607DC"/>
    <w:rsid w:val="00F87A0F"/>
    <w:rsid w:val="00FA0942"/>
    <w:rsid w:val="00FC097B"/>
    <w:rsid w:val="00FE2265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6B4E4"/>
  <w15:docId w15:val="{B45F995A-A7E0-42A1-9AC0-39D01813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26"/>
    <w:pPr>
      <w:jc w:val="both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F3D26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F3D26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D26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F3D26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F3D26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2F3D26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2F3D26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2F3D26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F3D26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2F3D26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9"/>
    <w:semiHidden/>
    <w:locked/>
    <w:rsid w:val="002F3D26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9"/>
    <w:locked/>
    <w:rsid w:val="002F3D26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9"/>
    <w:locked/>
    <w:rsid w:val="002F3D26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9"/>
    <w:locked/>
    <w:rsid w:val="002F3D26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9"/>
    <w:locked/>
    <w:rsid w:val="002F3D26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9"/>
    <w:locked/>
    <w:rsid w:val="002F3D26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9"/>
    <w:locked/>
    <w:rsid w:val="002F3D26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9"/>
    <w:locked/>
    <w:rsid w:val="002F3D26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2F3D2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2F3D26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99"/>
    <w:locked/>
    <w:rsid w:val="002F3D26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2F3D26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99"/>
    <w:locked/>
    <w:rsid w:val="002F3D26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99"/>
    <w:qFormat/>
    <w:rsid w:val="002F3D26"/>
    <w:rPr>
      <w:rFonts w:cs="Times New Roman"/>
      <w:b/>
      <w:bCs/>
    </w:rPr>
  </w:style>
  <w:style w:type="character" w:styleId="a9">
    <w:name w:val="Emphasis"/>
    <w:uiPriority w:val="99"/>
    <w:qFormat/>
    <w:rsid w:val="002F3D26"/>
    <w:rPr>
      <w:rFonts w:cs="Times New Roman"/>
      <w:i/>
      <w:iCs/>
    </w:rPr>
  </w:style>
  <w:style w:type="paragraph" w:styleId="aa">
    <w:name w:val="No Spacing"/>
    <w:uiPriority w:val="99"/>
    <w:qFormat/>
    <w:rsid w:val="002F3D26"/>
    <w:pPr>
      <w:jc w:val="both"/>
    </w:pPr>
    <w:rPr>
      <w:sz w:val="21"/>
      <w:szCs w:val="22"/>
      <w:lang w:eastAsia="en-US"/>
    </w:rPr>
  </w:style>
  <w:style w:type="paragraph" w:styleId="ab">
    <w:name w:val="List Paragraph"/>
    <w:basedOn w:val="a"/>
    <w:uiPriority w:val="99"/>
    <w:qFormat/>
    <w:rsid w:val="002F3D26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2F3D26"/>
    <w:rPr>
      <w:i/>
      <w:iCs/>
      <w:color w:val="000000"/>
    </w:rPr>
  </w:style>
  <w:style w:type="character" w:customStyle="1" w:styleId="ad">
    <w:name w:val="引用文 (文字)"/>
    <w:link w:val="ac"/>
    <w:uiPriority w:val="99"/>
    <w:locked/>
    <w:rsid w:val="002F3D26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2F3D2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99"/>
    <w:locked/>
    <w:rsid w:val="002F3D26"/>
    <w:rPr>
      <w:rFonts w:cs="Times New Roman"/>
      <w:b/>
      <w:bCs/>
      <w:i/>
      <w:iCs/>
      <w:color w:val="4F81BD"/>
    </w:rPr>
  </w:style>
  <w:style w:type="character" w:styleId="ae">
    <w:name w:val="Subtle Emphasis"/>
    <w:uiPriority w:val="99"/>
    <w:qFormat/>
    <w:rsid w:val="002F3D26"/>
    <w:rPr>
      <w:rFonts w:cs="Times New Roman"/>
      <w:i/>
      <w:iCs/>
      <w:color w:val="808080"/>
    </w:rPr>
  </w:style>
  <w:style w:type="character" w:styleId="23">
    <w:name w:val="Intense Emphasis"/>
    <w:uiPriority w:val="99"/>
    <w:qFormat/>
    <w:rsid w:val="002F3D26"/>
    <w:rPr>
      <w:rFonts w:cs="Times New Roman"/>
      <w:b/>
      <w:bCs/>
      <w:i/>
      <w:iCs/>
      <w:color w:val="4F81BD"/>
    </w:rPr>
  </w:style>
  <w:style w:type="character" w:styleId="af">
    <w:name w:val="Subtle Reference"/>
    <w:uiPriority w:val="99"/>
    <w:qFormat/>
    <w:rsid w:val="002F3D26"/>
    <w:rPr>
      <w:rFonts w:cs="Times New Roman"/>
      <w:smallCaps/>
      <w:color w:val="C0504D"/>
      <w:u w:val="single"/>
    </w:rPr>
  </w:style>
  <w:style w:type="character" w:styleId="24">
    <w:name w:val="Intense Reference"/>
    <w:uiPriority w:val="99"/>
    <w:qFormat/>
    <w:rsid w:val="002F3D26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uiPriority w:val="99"/>
    <w:qFormat/>
    <w:rsid w:val="002F3D26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2F3D26"/>
    <w:pPr>
      <w:outlineLvl w:val="9"/>
    </w:pPr>
  </w:style>
  <w:style w:type="paragraph" w:styleId="af2">
    <w:name w:val="header"/>
    <w:basedOn w:val="a"/>
    <w:link w:val="af3"/>
    <w:uiPriority w:val="99"/>
    <w:semiHidden/>
    <w:rsid w:val="00452C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sid w:val="00452C9A"/>
    <w:rPr>
      <w:rFonts w:cs="Times New Roman"/>
    </w:rPr>
  </w:style>
  <w:style w:type="paragraph" w:styleId="af4">
    <w:name w:val="footer"/>
    <w:basedOn w:val="a"/>
    <w:link w:val="af5"/>
    <w:uiPriority w:val="99"/>
    <w:semiHidden/>
    <w:rsid w:val="00452C9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semiHidden/>
    <w:locked/>
    <w:rsid w:val="00452C9A"/>
    <w:rPr>
      <w:rFonts w:cs="Times New Roman"/>
    </w:rPr>
  </w:style>
  <w:style w:type="table" w:styleId="af6">
    <w:name w:val="Table Grid"/>
    <w:basedOn w:val="a1"/>
    <w:rsid w:val="001749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uiPriority w:val="99"/>
    <w:unhideWhenUsed/>
    <w:locked/>
    <w:rsid w:val="00B1189F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781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kakuhou.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305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立命館大学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本山敦</dc:creator>
  <cp:keywords/>
  <dc:description/>
  <cp:lastModifiedBy>JN311</cp:lastModifiedBy>
  <cp:revision>2</cp:revision>
  <dcterms:created xsi:type="dcterms:W3CDTF">2026-04-10T01:04:00Z</dcterms:created>
  <dcterms:modified xsi:type="dcterms:W3CDTF">2026-04-10T01:04:00Z</dcterms:modified>
</cp:coreProperties>
</file>