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D73FD" w14:textId="77777777" w:rsidR="009E3275" w:rsidRDefault="009E3275" w:rsidP="009E3275">
      <w:pPr>
        <w:jc w:val="right"/>
      </w:pPr>
      <w:r>
        <w:rPr>
          <w:rFonts w:hint="eastAsia"/>
        </w:rPr>
        <w:t xml:space="preserve">　　年　　　月　　　日</w:t>
      </w:r>
    </w:p>
    <w:p w14:paraId="1EE636C8" w14:textId="77777777" w:rsidR="009E3275" w:rsidRPr="009A1EC8" w:rsidRDefault="009E3275" w:rsidP="009E3275">
      <w:pPr>
        <w:rPr>
          <w:sz w:val="22"/>
          <w:szCs w:val="22"/>
        </w:rPr>
      </w:pPr>
      <w:r>
        <w:rPr>
          <w:color w:val="222222"/>
          <w:shd w:val="clear" w:color="auto" w:fill="FFFFFF"/>
        </w:rPr>
        <w:t>認定合同委員会</w:t>
      </w:r>
      <w:r>
        <w:rPr>
          <w:rFonts w:hint="eastAsia"/>
          <w:color w:val="222222"/>
          <w:shd w:val="clear" w:color="auto" w:fill="FFFFFF"/>
        </w:rPr>
        <w:t xml:space="preserve">　</w:t>
      </w:r>
      <w:r>
        <w:rPr>
          <w:color w:val="222222"/>
          <w:shd w:val="clear" w:color="auto" w:fill="FFFFFF"/>
        </w:rPr>
        <w:t>委員長</w:t>
      </w:r>
      <w:r w:rsidRPr="009A1EC8">
        <w:rPr>
          <w:rFonts w:hint="eastAsia"/>
          <w:sz w:val="22"/>
          <w:szCs w:val="22"/>
        </w:rPr>
        <w:t xml:space="preserve">　殿</w:t>
      </w:r>
    </w:p>
    <w:p w14:paraId="00D05873" w14:textId="77777777" w:rsidR="009E3275" w:rsidRPr="009E3275" w:rsidRDefault="009E3275" w:rsidP="009E3275"/>
    <w:p w14:paraId="53DDD352" w14:textId="77777777" w:rsidR="009E3275" w:rsidRDefault="009E3275" w:rsidP="009E3275"/>
    <w:p w14:paraId="0000DCB1" w14:textId="77777777" w:rsidR="009E3275" w:rsidRPr="009A1EC8" w:rsidRDefault="009E3275" w:rsidP="009E327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認定</w:t>
      </w:r>
      <w:r w:rsidRPr="009A1EC8">
        <w:rPr>
          <w:rFonts w:hint="eastAsia"/>
          <w:sz w:val="28"/>
          <w:szCs w:val="28"/>
        </w:rPr>
        <w:t>登録有効期間延長のお願い</w:t>
      </w:r>
    </w:p>
    <w:p w14:paraId="3C1F2075" w14:textId="77777777" w:rsidR="009E3275" w:rsidRDefault="009E3275" w:rsidP="009E3275"/>
    <w:p w14:paraId="112CFE27" w14:textId="77777777" w:rsidR="009E3275" w:rsidRDefault="009E3275" w:rsidP="009E3275"/>
    <w:p w14:paraId="061ED0AC" w14:textId="77777777" w:rsidR="009E3275" w:rsidRDefault="009E3275" w:rsidP="009E3275">
      <w:pPr>
        <w:ind w:firstLineChars="100" w:firstLine="210"/>
      </w:pPr>
      <w:r>
        <w:rPr>
          <w:rFonts w:hint="eastAsia"/>
        </w:rPr>
        <w:t>私は、以下の事由にて登録有効期間の延長を申請いたしますので、ご許可くださいますようお願いいたします。</w:t>
      </w:r>
    </w:p>
    <w:p w14:paraId="67381A4B" w14:textId="77777777" w:rsidR="009E3275" w:rsidRDefault="009E3275" w:rsidP="009E3275"/>
    <w:p w14:paraId="6E5597D8" w14:textId="77777777" w:rsidR="009E3275" w:rsidRDefault="009E3275" w:rsidP="009E3275"/>
    <w:p w14:paraId="64AF292F" w14:textId="77777777" w:rsidR="009E3275" w:rsidRDefault="009E3275" w:rsidP="009E3275">
      <w:r>
        <w:rPr>
          <w:rFonts w:hint="eastAsia"/>
        </w:rPr>
        <w:t xml:space="preserve">申請者氏名：　　　　　　　　　　　　　　　　　　　　　　</w:t>
      </w:r>
      <w:r>
        <w:rPr>
          <w:rFonts w:ascii="ＭＳ 明朝" w:hAnsi="ＭＳ 明朝" w:hint="eastAsia"/>
        </w:rPr>
        <w:t>㊞</w:t>
      </w:r>
    </w:p>
    <w:p w14:paraId="2ECBE9AF" w14:textId="77777777" w:rsidR="009E3275" w:rsidRPr="009A1EC8" w:rsidRDefault="009E3275" w:rsidP="009E3275"/>
    <w:p w14:paraId="5FD0B0D8" w14:textId="77777777" w:rsidR="009E3275" w:rsidRDefault="009E3275" w:rsidP="009E3275">
      <w:r>
        <w:rPr>
          <w:rFonts w:hint="eastAsia"/>
        </w:rPr>
        <w:t>申請者所属：</w:t>
      </w:r>
    </w:p>
    <w:p w14:paraId="641D393D" w14:textId="77777777" w:rsidR="009E3275" w:rsidRDefault="009E3275" w:rsidP="009E3275"/>
    <w:p w14:paraId="5029D325" w14:textId="77777777" w:rsidR="009E3275" w:rsidRDefault="009E3275" w:rsidP="009E3275">
      <w:r>
        <w:rPr>
          <w:rFonts w:hint="eastAsia"/>
        </w:rPr>
        <w:t>登録番号：　　　　　　　　　　　　　　　　　　　　号</w:t>
      </w:r>
    </w:p>
    <w:p w14:paraId="6F960130" w14:textId="77777777" w:rsidR="009E3275" w:rsidRDefault="009E3275" w:rsidP="009E3275"/>
    <w:p w14:paraId="68B88AF7" w14:textId="77777777" w:rsidR="009E3275" w:rsidRDefault="009E3275" w:rsidP="009E3275">
      <w:r>
        <w:rPr>
          <w:rFonts w:hint="eastAsia"/>
        </w:rPr>
        <w:t>事由：</w:t>
      </w:r>
    </w:p>
    <w:p w14:paraId="0AB821BE" w14:textId="77777777" w:rsidR="009E3275" w:rsidRDefault="009E3275" w:rsidP="009E3275"/>
    <w:p w14:paraId="54F31ABD" w14:textId="77777777" w:rsidR="00A71C5B" w:rsidRDefault="00A71C5B" w:rsidP="009E3275"/>
    <w:p w14:paraId="0D559EA7" w14:textId="77777777" w:rsidR="00A71C5B" w:rsidRDefault="00A71C5B" w:rsidP="009E3275"/>
    <w:p w14:paraId="28B425EA" w14:textId="77777777" w:rsidR="009E3275" w:rsidRDefault="009E3275" w:rsidP="009E3275"/>
    <w:p w14:paraId="221F5328" w14:textId="77777777" w:rsidR="009E3275" w:rsidRDefault="009E3275" w:rsidP="009E3275"/>
    <w:p w14:paraId="26C5F482" w14:textId="77777777" w:rsidR="009E3275" w:rsidRDefault="009E3275" w:rsidP="009E3275">
      <w:r>
        <w:rPr>
          <w:rFonts w:hint="eastAsia"/>
        </w:rPr>
        <w:t>延長希望期間：西暦　　　　年　　月　　日まで</w:t>
      </w:r>
    </w:p>
    <w:p w14:paraId="1341E3F0" w14:textId="77777777" w:rsidR="009E3275" w:rsidRDefault="009E3275" w:rsidP="009E3275">
      <w:r>
        <w:rPr>
          <w:rFonts w:hint="eastAsia"/>
        </w:rPr>
        <w:t>（</w:t>
      </w:r>
      <w:r w:rsidR="00CE0292">
        <w:rPr>
          <w:rFonts w:hint="eastAsia"/>
        </w:rPr>
        <w:t>レシピエント移植コーディネーターとしての</w:t>
      </w:r>
      <w:r>
        <w:rPr>
          <w:rFonts w:hint="eastAsia"/>
        </w:rPr>
        <w:t>休職期間：　　　　年　　月　　日</w:t>
      </w:r>
      <w:r w:rsidR="00F21490">
        <w:rPr>
          <w:rFonts w:hint="eastAsia"/>
        </w:rPr>
        <w:t xml:space="preserve"> </w:t>
      </w:r>
      <w:r>
        <w:rPr>
          <w:rFonts w:hint="eastAsia"/>
        </w:rPr>
        <w:t>～</w:t>
      </w:r>
      <w:r w:rsidR="00F21490">
        <w:rPr>
          <w:rFonts w:hint="eastAsia"/>
        </w:rPr>
        <w:t xml:space="preserve"> </w:t>
      </w:r>
      <w:r>
        <w:rPr>
          <w:rFonts w:hint="eastAsia"/>
        </w:rPr>
        <w:t xml:space="preserve">　　　　年　　月　　日（　　年　　ヶ月）のため、</w:t>
      </w:r>
      <w:r w:rsidR="00F21490">
        <w:rPr>
          <w:rFonts w:hint="eastAsia"/>
        </w:rPr>
        <w:t>登録有効期限</w:t>
      </w:r>
      <w:r>
        <w:rPr>
          <w:rFonts w:hint="eastAsia"/>
        </w:rPr>
        <w:t xml:space="preserve">　　　　年　　月　　日から上記を差し引き、その期間の延長を希望いたします。</w:t>
      </w:r>
    </w:p>
    <w:p w14:paraId="61D23751" w14:textId="77777777" w:rsidR="009E3275" w:rsidRDefault="009E3275" w:rsidP="009E3275"/>
    <w:p w14:paraId="58A1030E" w14:textId="77777777" w:rsidR="009E3275" w:rsidRDefault="009E3275" w:rsidP="009E3275">
      <w:pPr>
        <w:ind w:left="1050" w:hangingChars="500" w:hanging="1050"/>
      </w:pPr>
      <w:r>
        <w:rPr>
          <w:rFonts w:hint="eastAsia"/>
        </w:rPr>
        <w:t>同封書類：休職</w:t>
      </w:r>
      <w:r w:rsidR="00425C76">
        <w:rPr>
          <w:rFonts w:hint="eastAsia"/>
        </w:rPr>
        <w:t>等の</w:t>
      </w:r>
      <w:r>
        <w:rPr>
          <w:rFonts w:hint="eastAsia"/>
        </w:rPr>
        <w:t>期間が確認できる書類</w:t>
      </w:r>
    </w:p>
    <w:p w14:paraId="33FF07C1" w14:textId="77777777" w:rsidR="009E3275" w:rsidRDefault="009E3275" w:rsidP="009E3275">
      <w:pPr>
        <w:ind w:leftChars="472" w:left="1274" w:hangingChars="135" w:hanging="283"/>
      </w:pPr>
      <w:r>
        <w:rPr>
          <w:rFonts w:hint="eastAsia"/>
        </w:rPr>
        <w:t>（休職に関する書類は上長もしくは施設長の署名、捺印があるものを必ず添付のこと）</w:t>
      </w:r>
    </w:p>
    <w:p w14:paraId="59D93E85" w14:textId="77777777" w:rsidR="00A646F0" w:rsidRPr="009E3275" w:rsidRDefault="00A646F0"/>
    <w:sectPr w:rsidR="00A646F0" w:rsidRPr="009E3275" w:rsidSect="009E3275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43BCC" w14:textId="77777777" w:rsidR="00E37169" w:rsidRDefault="00E37169" w:rsidP="00CE0292">
      <w:r>
        <w:separator/>
      </w:r>
    </w:p>
  </w:endnote>
  <w:endnote w:type="continuationSeparator" w:id="0">
    <w:p w14:paraId="2EE91E3F" w14:textId="77777777" w:rsidR="00E37169" w:rsidRDefault="00E37169" w:rsidP="00CE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0AD0C" w14:textId="77777777" w:rsidR="00E37169" w:rsidRDefault="00E37169" w:rsidP="00CE0292">
      <w:r>
        <w:separator/>
      </w:r>
    </w:p>
  </w:footnote>
  <w:footnote w:type="continuationSeparator" w:id="0">
    <w:p w14:paraId="424B4E7B" w14:textId="77777777" w:rsidR="00E37169" w:rsidRDefault="00E37169" w:rsidP="00CE0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275"/>
    <w:rsid w:val="00425C76"/>
    <w:rsid w:val="009E3275"/>
    <w:rsid w:val="00A646F0"/>
    <w:rsid w:val="00A71C5B"/>
    <w:rsid w:val="00CE0292"/>
    <w:rsid w:val="00DE35E2"/>
    <w:rsid w:val="00E37169"/>
    <w:rsid w:val="00F2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F1A45D"/>
  <w15:docId w15:val="{A370FA26-F478-44EA-92F0-71477262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275"/>
    <w:pPr>
      <w:widowControl w:val="0"/>
      <w:jc w:val="both"/>
    </w:pPr>
    <w:rPr>
      <w:rFonts w:ascii="Arial" w:eastAsia="ＭＳ 明朝" w:hAnsi="Arial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2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0292"/>
    <w:rPr>
      <w:rFonts w:ascii="Arial" w:eastAsia="ＭＳ 明朝" w:hAnsi="Arial" w:cs="Arial"/>
      <w:szCs w:val="24"/>
    </w:rPr>
  </w:style>
  <w:style w:type="paragraph" w:styleId="a5">
    <w:name w:val="footer"/>
    <w:basedOn w:val="a"/>
    <w:link w:val="a6"/>
    <w:uiPriority w:val="99"/>
    <w:unhideWhenUsed/>
    <w:rsid w:val="00CE02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0292"/>
    <w:rPr>
      <w:rFonts w:ascii="Arial" w:eastAsia="ＭＳ 明朝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takada</dc:creator>
  <cp:lastModifiedBy>Kayo Nojiri</cp:lastModifiedBy>
  <cp:revision>5</cp:revision>
  <dcterms:created xsi:type="dcterms:W3CDTF">2016-02-26T09:04:00Z</dcterms:created>
  <dcterms:modified xsi:type="dcterms:W3CDTF">2021-04-13T03:09:00Z</dcterms:modified>
</cp:coreProperties>
</file>