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3614" w14:textId="17870B36" w:rsidR="00E25D2B" w:rsidRDefault="00E25D2B" w:rsidP="00E25D2B">
      <w:pPr>
        <w:jc w:val="right"/>
        <w:rPr>
          <w:rFonts w:ascii="游明朝" w:eastAsia="游明朝" w:hAnsi="游明朝"/>
          <w:szCs w:val="21"/>
          <w:u w:val="single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1EB35EB7" w14:textId="77777777" w:rsidR="00E25D2B" w:rsidRPr="00E25D2B" w:rsidRDefault="00E25D2B" w:rsidP="00E25D2B">
      <w:pPr>
        <w:jc w:val="left"/>
        <w:rPr>
          <w:rFonts w:asciiTheme="minorHAnsi" w:eastAsiaTheme="minorHAnsi" w:hAnsiTheme="minorHAnsi" w:hint="eastAsia"/>
          <w:szCs w:val="21"/>
          <w:u w:val="single"/>
          <w:bdr w:val="single" w:sz="4" w:space="0" w:color="auto"/>
        </w:rPr>
      </w:pPr>
    </w:p>
    <w:p w14:paraId="56C6EC94" w14:textId="3FE3FE2F" w:rsidR="00F56E72" w:rsidRPr="00E25D2B" w:rsidRDefault="00B50801" w:rsidP="00F933B4">
      <w:pPr>
        <w:rPr>
          <w:rFonts w:asciiTheme="minorHAnsi" w:eastAsiaTheme="minorHAnsi" w:hAnsiTheme="minorHAnsi"/>
          <w:szCs w:val="21"/>
          <w:bdr w:val="single" w:sz="4" w:space="0" w:color="auto"/>
        </w:rPr>
      </w:pPr>
      <w:r w:rsidRPr="00E25D2B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  <w:r w:rsidR="00A16931" w:rsidRPr="00E25D2B">
        <w:rPr>
          <w:rFonts w:asciiTheme="minorHAnsi" w:eastAsiaTheme="minorHAnsi" w:hAnsiTheme="minorHAnsi" w:hint="eastAsia"/>
          <w:sz w:val="24"/>
          <w:bdr w:val="single" w:sz="4" w:space="0" w:color="auto"/>
        </w:rPr>
        <w:t>日本移植学会 移植認定医推薦書</w:t>
      </w:r>
      <w:r w:rsidRPr="00E25D2B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</w:p>
    <w:p w14:paraId="1B81C12A" w14:textId="77777777" w:rsidR="00E25D2B" w:rsidRPr="00E25D2B" w:rsidRDefault="00E25D2B" w:rsidP="00A16931">
      <w:pPr>
        <w:rPr>
          <w:rFonts w:asciiTheme="minorEastAsia" w:eastAsiaTheme="minorEastAsia" w:hAnsiTheme="minorEastAsia" w:hint="eastAsia"/>
          <w:szCs w:val="21"/>
        </w:rPr>
      </w:pPr>
    </w:p>
    <w:p w14:paraId="4DEE1157" w14:textId="746386E4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  <w:r w:rsidRPr="00E25D2B">
        <w:rPr>
          <w:rFonts w:asciiTheme="minorEastAsia" w:eastAsiaTheme="minorEastAsia" w:hAnsiTheme="minorEastAsia" w:hint="eastAsia"/>
          <w:szCs w:val="21"/>
        </w:rPr>
        <w:t>氏名：</w:t>
      </w:r>
    </w:p>
    <w:p w14:paraId="7010F028" w14:textId="54DA2178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</w:p>
    <w:p w14:paraId="4F42EB02" w14:textId="330C6AEE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  <w:r w:rsidRPr="00E25D2B">
        <w:rPr>
          <w:rFonts w:asciiTheme="minorEastAsia" w:eastAsiaTheme="minorEastAsia" w:hAnsiTheme="minorEastAsia" w:hint="eastAsia"/>
          <w:szCs w:val="21"/>
        </w:rPr>
        <w:t>施設名：</w:t>
      </w:r>
    </w:p>
    <w:p w14:paraId="5CB0652A" w14:textId="77777777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</w:p>
    <w:p w14:paraId="07DE441D" w14:textId="0BBD12A5" w:rsidR="00072ADB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  <w:r w:rsidRPr="00E25D2B">
        <w:rPr>
          <w:rFonts w:asciiTheme="minorEastAsia" w:eastAsiaTheme="minorEastAsia" w:hAnsiTheme="minorEastAsia" w:hint="eastAsia"/>
          <w:szCs w:val="21"/>
        </w:rPr>
        <w:t>所属：</w:t>
      </w:r>
    </w:p>
    <w:p w14:paraId="6F80FD1C" w14:textId="427B0BB7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</w:p>
    <w:p w14:paraId="057D3EBB" w14:textId="30DC37D8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</w:p>
    <w:p w14:paraId="0B571DE2" w14:textId="360C2664" w:rsidR="00A16931" w:rsidRPr="00E25D2B" w:rsidRDefault="00A16931" w:rsidP="00707EA0">
      <w:pPr>
        <w:ind w:leftChars="337" w:left="708"/>
        <w:rPr>
          <w:rFonts w:asciiTheme="minorEastAsia" w:eastAsiaTheme="minorEastAsia" w:hAnsiTheme="minorEastAsia"/>
          <w:szCs w:val="21"/>
        </w:rPr>
      </w:pPr>
      <w:r w:rsidRPr="00E25D2B">
        <w:rPr>
          <w:rFonts w:asciiTheme="minorEastAsia" w:eastAsiaTheme="minorEastAsia" w:hAnsiTheme="minorEastAsia" w:hint="eastAsia"/>
          <w:szCs w:val="21"/>
        </w:rPr>
        <w:t>上記の者を　日本移植学会の移植認定医に推薦いたします。</w:t>
      </w:r>
    </w:p>
    <w:p w14:paraId="7A4DBE4B" w14:textId="0B299230" w:rsidR="00072ADB" w:rsidRPr="00E25D2B" w:rsidRDefault="00072ADB" w:rsidP="00707EA0">
      <w:pPr>
        <w:ind w:leftChars="337" w:left="708"/>
        <w:rPr>
          <w:rFonts w:asciiTheme="minorEastAsia" w:eastAsiaTheme="minorEastAsia" w:hAnsiTheme="minorEastAsia"/>
          <w:szCs w:val="21"/>
        </w:rPr>
      </w:pPr>
    </w:p>
    <w:p w14:paraId="300ADDCA" w14:textId="40B5A0E5" w:rsidR="00A16931" w:rsidRPr="00E25D2B" w:rsidRDefault="00A16931" w:rsidP="00707EA0">
      <w:pPr>
        <w:ind w:leftChars="1485" w:left="311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記入日（西暦）　　　　年　　　月　　　日</w:t>
      </w:r>
    </w:p>
    <w:p w14:paraId="2BEB556B" w14:textId="066359EE" w:rsidR="00A16931" w:rsidRPr="00E25D2B" w:rsidRDefault="00A16931" w:rsidP="00707EA0">
      <w:pPr>
        <w:ind w:leftChars="1485" w:left="311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施設名</w:t>
      </w:r>
      <w:r w:rsidR="00707EA0" w:rsidRPr="00E25D2B">
        <w:rPr>
          <w:rFonts w:asciiTheme="minorHAnsi" w:eastAsiaTheme="minorHAnsi" w:hAnsiTheme="minorHAnsi" w:hint="eastAsia"/>
          <w:szCs w:val="21"/>
        </w:rPr>
        <w:t xml:space="preserve">　</w:t>
      </w:r>
    </w:p>
    <w:p w14:paraId="7E38A4D6" w14:textId="00A37485" w:rsidR="00A16931" w:rsidRPr="00E25D2B" w:rsidRDefault="00A16931" w:rsidP="00707EA0">
      <w:pPr>
        <w:ind w:leftChars="1485" w:left="311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所属</w:t>
      </w:r>
      <w:r w:rsidR="00707EA0" w:rsidRPr="00E25D2B">
        <w:rPr>
          <w:rFonts w:asciiTheme="minorHAnsi" w:eastAsiaTheme="minorHAnsi" w:hAnsiTheme="minorHAnsi" w:hint="eastAsia"/>
          <w:szCs w:val="21"/>
        </w:rPr>
        <w:t xml:space="preserve">　　</w:t>
      </w:r>
    </w:p>
    <w:p w14:paraId="5E18A412" w14:textId="046A8B01" w:rsidR="00A16931" w:rsidRPr="00E25D2B" w:rsidRDefault="00A16931" w:rsidP="00707EA0">
      <w:pPr>
        <w:ind w:leftChars="1485" w:left="311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氏名</w:t>
      </w:r>
      <w:r w:rsidR="00707EA0" w:rsidRPr="00E25D2B">
        <w:rPr>
          <w:rFonts w:asciiTheme="minorHAnsi" w:eastAsiaTheme="minorHAnsi" w:hAnsiTheme="minorHAnsi" w:hint="eastAsia"/>
          <w:szCs w:val="21"/>
        </w:rPr>
        <w:t xml:space="preserve">　　</w:t>
      </w:r>
    </w:p>
    <w:p w14:paraId="725B29F7" w14:textId="77777777" w:rsidR="00A16931" w:rsidRPr="00E25D2B" w:rsidRDefault="00A16931" w:rsidP="00707EA0">
      <w:pPr>
        <w:ind w:leftChars="1485" w:left="311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(署名又は捺印)</w:t>
      </w:r>
    </w:p>
    <w:p w14:paraId="2E65EA5C" w14:textId="77777777" w:rsidR="00A16931" w:rsidRPr="00E25D2B" w:rsidRDefault="00A16931" w:rsidP="00A16931">
      <w:pPr>
        <w:rPr>
          <w:rFonts w:asciiTheme="minorHAnsi" w:eastAsiaTheme="minorHAnsi" w:hAnsiTheme="minorHAnsi"/>
          <w:szCs w:val="21"/>
        </w:rPr>
      </w:pPr>
    </w:p>
    <w:p w14:paraId="25617F31" w14:textId="251C5B63" w:rsidR="00A16931" w:rsidRPr="00E25D2B" w:rsidRDefault="00A16931" w:rsidP="00707EA0">
      <w:pPr>
        <w:ind w:leftChars="1080" w:left="226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推薦者の日本移植学会会員資格に○印をつけて下さい。</w:t>
      </w:r>
    </w:p>
    <w:p w14:paraId="6ED8A80C" w14:textId="38836DE9" w:rsidR="0020367D" w:rsidRPr="00E25D2B" w:rsidRDefault="00707EA0" w:rsidP="00707EA0">
      <w:pPr>
        <w:ind w:leftChars="1080" w:left="2268"/>
        <w:rPr>
          <w:rFonts w:asciiTheme="minorHAnsi" w:eastAsiaTheme="minorHAnsi" w:hAnsiTheme="minorHAnsi"/>
          <w:szCs w:val="21"/>
        </w:rPr>
      </w:pPr>
      <w:r w:rsidRPr="00E25D2B">
        <w:rPr>
          <w:rFonts w:asciiTheme="minorHAnsi" w:eastAsiaTheme="minorHAnsi" w:hAnsiTheme="minorHAnsi" w:hint="eastAsia"/>
          <w:szCs w:val="21"/>
        </w:rPr>
        <w:t>①</w:t>
      </w:r>
      <w:r w:rsidR="00A16931" w:rsidRPr="00E25D2B">
        <w:rPr>
          <w:rFonts w:asciiTheme="minorHAnsi" w:eastAsiaTheme="minorHAnsi" w:hAnsiTheme="minorHAnsi" w:hint="eastAsia"/>
          <w:szCs w:val="21"/>
        </w:rPr>
        <w:t>代議員　②名誉会長　③名誉会員　④特別会員　⑤特別功労会員</w:t>
      </w:r>
    </w:p>
    <w:sectPr w:rsidR="0020367D" w:rsidRPr="00E25D2B" w:rsidSect="007763BE">
      <w:headerReference w:type="default" r:id="rId6"/>
      <w:pgSz w:w="11906" w:h="16838" w:code="9"/>
      <w:pgMar w:top="1418" w:right="1134" w:bottom="851" w:left="1134" w:header="794" w:footer="737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E25D2B" w:rsidRPr="00E85E39" w:rsidRDefault="00E25D2B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64DFFC76" w:rsidR="00E25D2B" w:rsidRPr="00E85E39" w:rsidRDefault="00E25D2B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707EA0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6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E25D2B" w:rsidRDefault="00E25D2B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72ADB"/>
    <w:rsid w:val="0020367D"/>
    <w:rsid w:val="00223145"/>
    <w:rsid w:val="00256D14"/>
    <w:rsid w:val="003321CB"/>
    <w:rsid w:val="004911FF"/>
    <w:rsid w:val="00531808"/>
    <w:rsid w:val="005A577F"/>
    <w:rsid w:val="005A6A56"/>
    <w:rsid w:val="005E7CA6"/>
    <w:rsid w:val="00707EA0"/>
    <w:rsid w:val="007763BE"/>
    <w:rsid w:val="008A0D8D"/>
    <w:rsid w:val="009A6072"/>
    <w:rsid w:val="00A16931"/>
    <w:rsid w:val="00B33CC0"/>
    <w:rsid w:val="00B50801"/>
    <w:rsid w:val="00C31715"/>
    <w:rsid w:val="00D017FA"/>
    <w:rsid w:val="00E25D2B"/>
    <w:rsid w:val="00EB50F2"/>
    <w:rsid w:val="00F56E72"/>
    <w:rsid w:val="00F72740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5A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【新規】様式5）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【新規】様式6）</dc:title>
  <dc:subject/>
  <dc:creator>ARIMOTO Nao</dc:creator>
  <cp:keywords/>
  <dc:description/>
  <cp:lastModifiedBy>ARIMOTO Nao</cp:lastModifiedBy>
  <cp:revision>6</cp:revision>
  <dcterms:created xsi:type="dcterms:W3CDTF">2022-01-27T06:58:00Z</dcterms:created>
  <dcterms:modified xsi:type="dcterms:W3CDTF">2024-02-27T05:43:00Z</dcterms:modified>
</cp:coreProperties>
</file>