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0722B" w14:textId="77777777" w:rsidR="00FE03FF" w:rsidRPr="00A935CB" w:rsidRDefault="00FE03FF" w:rsidP="00FE03FF">
      <w:pPr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</w:t>
      </w:r>
      <w:r>
        <w:rPr>
          <w:rFonts w:ascii="游明朝" w:eastAsia="游明朝" w:hAnsi="游明朝" w:hint="eastAsia"/>
          <w:szCs w:val="21"/>
          <w:u w:val="single"/>
        </w:rPr>
        <w:t>更</w:t>
      </w:r>
      <w:r w:rsidRPr="009D3398">
        <w:rPr>
          <w:rFonts w:ascii="游明朝" w:eastAsia="游明朝" w:hAnsi="游明朝" w:hint="eastAsia"/>
          <w:szCs w:val="21"/>
          <w:u w:val="single"/>
        </w:rPr>
        <w:t>－　　　番</w:t>
      </w:r>
      <w:bookmarkEnd w:id="0"/>
    </w:p>
    <w:p w14:paraId="3FB629ED" w14:textId="77777777" w:rsidR="00D52E34" w:rsidRPr="00FE03FF" w:rsidRDefault="00D52E34" w:rsidP="00FE03FF">
      <w:pPr>
        <w:jc w:val="right"/>
        <w:rPr>
          <w:rFonts w:ascii="游明朝" w:eastAsia="游明朝" w:hAnsi="游明朝"/>
          <w:szCs w:val="21"/>
        </w:rPr>
      </w:pPr>
    </w:p>
    <w:p w14:paraId="56C6EC94" w14:textId="2FA736E1" w:rsidR="00F56E72" w:rsidRPr="00FE03FF" w:rsidRDefault="009E3FD9" w:rsidP="009E3FD9">
      <w:pPr>
        <w:jc w:val="center"/>
        <w:rPr>
          <w:rFonts w:ascii="游明朝" w:eastAsia="游明朝" w:hAnsi="游明朝"/>
          <w:szCs w:val="21"/>
        </w:rPr>
      </w:pPr>
      <w:r w:rsidRPr="00FE03FF">
        <w:rPr>
          <w:rFonts w:ascii="游明朝" w:eastAsia="游明朝" w:hAnsi="游明朝" w:hint="eastAsia"/>
          <w:sz w:val="24"/>
        </w:rPr>
        <w:t>【</w:t>
      </w:r>
      <w:r w:rsidR="005A5CC4" w:rsidRPr="00FE03FF">
        <w:rPr>
          <w:rFonts w:ascii="游明朝" w:eastAsia="游明朝" w:hAnsi="游明朝" w:hint="eastAsia"/>
          <w:sz w:val="24"/>
        </w:rPr>
        <w:t xml:space="preserve">　更新　</w:t>
      </w:r>
      <w:r w:rsidRPr="00FE03FF">
        <w:rPr>
          <w:rFonts w:ascii="游明朝" w:eastAsia="游明朝" w:hAnsi="游明朝" w:hint="eastAsia"/>
          <w:sz w:val="24"/>
        </w:rPr>
        <w:t>申請提出書類チェック用紙</w:t>
      </w:r>
      <w:r w:rsidR="00FE03FF">
        <w:rPr>
          <w:rFonts w:ascii="游明朝" w:eastAsia="游明朝" w:hAnsi="游明朝" w:hint="eastAsia"/>
          <w:sz w:val="24"/>
        </w:rPr>
        <w:t xml:space="preserve">　</w:t>
      </w:r>
      <w:r w:rsidRPr="00FE03FF">
        <w:rPr>
          <w:rFonts w:ascii="游明朝" w:eastAsia="游明朝" w:hAnsi="游明朝" w:hint="eastAsia"/>
          <w:sz w:val="24"/>
        </w:rPr>
        <w:t>】</w:t>
      </w:r>
    </w:p>
    <w:p w14:paraId="14276986" w14:textId="7CCF700C" w:rsidR="006679D9" w:rsidRPr="006679D9" w:rsidRDefault="006679D9" w:rsidP="006679D9">
      <w:pPr>
        <w:snapToGrid w:val="0"/>
        <w:rPr>
          <w:rFonts w:ascii="游明朝" w:eastAsia="游明朝" w:hAnsi="游明朝" w:hint="eastAsia"/>
          <w:szCs w:val="21"/>
        </w:rPr>
      </w:pPr>
      <w:r w:rsidRPr="006679D9">
        <w:rPr>
          <w:rFonts w:ascii="游明朝" w:eastAsia="游明朝" w:hAnsi="游明朝" w:hint="eastAsia"/>
          <w:szCs w:val="21"/>
        </w:rPr>
        <w:t>※記載・貼付漏れがないかよく確認した上で、下記①～</w:t>
      </w:r>
      <w:r>
        <w:rPr>
          <w:rFonts w:ascii="游明朝" w:eastAsia="游明朝" w:hAnsi="游明朝" w:hint="eastAsia"/>
          <w:szCs w:val="21"/>
        </w:rPr>
        <w:t>④</w:t>
      </w:r>
      <w:r w:rsidRPr="006679D9">
        <w:rPr>
          <w:rFonts w:ascii="游明朝" w:eastAsia="游明朝" w:hAnsi="游明朝" w:hint="eastAsia"/>
          <w:szCs w:val="21"/>
        </w:rPr>
        <w:t>を順番に揃えて送付して下さい。</w:t>
      </w:r>
    </w:p>
    <w:p w14:paraId="4707F579" w14:textId="77777777" w:rsidR="006679D9" w:rsidRPr="006679D9" w:rsidRDefault="006679D9" w:rsidP="006679D9">
      <w:pPr>
        <w:snapToGrid w:val="0"/>
        <w:rPr>
          <w:rFonts w:ascii="游明朝" w:eastAsia="游明朝" w:hAnsi="游明朝" w:hint="eastAsia"/>
          <w:szCs w:val="21"/>
        </w:rPr>
      </w:pPr>
      <w:r w:rsidRPr="006679D9">
        <w:rPr>
          <w:rFonts w:ascii="游明朝" w:eastAsia="游明朝" w:hAnsi="游明朝" w:hint="eastAsia"/>
          <w:szCs w:val="21"/>
        </w:rPr>
        <w:t>※受領の通知、申請書類の返却は致しません。</w:t>
      </w:r>
    </w:p>
    <w:p w14:paraId="1760FADA" w14:textId="77777777" w:rsidR="006679D9" w:rsidRPr="006679D9" w:rsidRDefault="006679D9" w:rsidP="006679D9">
      <w:pPr>
        <w:snapToGrid w:val="0"/>
        <w:rPr>
          <w:rFonts w:ascii="游明朝" w:eastAsia="游明朝" w:hAnsi="游明朝" w:hint="eastAsia"/>
          <w:szCs w:val="21"/>
        </w:rPr>
      </w:pPr>
      <w:r w:rsidRPr="006679D9">
        <w:rPr>
          <w:rFonts w:ascii="游明朝" w:eastAsia="游明朝" w:hAnsi="游明朝" w:hint="eastAsia"/>
          <w:szCs w:val="21"/>
        </w:rPr>
        <w:t>※申請書類は必ず送付の記録が残る形式(書留等)でお送りください。</w:t>
      </w:r>
    </w:p>
    <w:p w14:paraId="0177D539" w14:textId="6E576C2F" w:rsidR="006679D9" w:rsidRPr="00FE03FF" w:rsidRDefault="006679D9" w:rsidP="003072F5">
      <w:pPr>
        <w:snapToGrid w:val="0"/>
        <w:rPr>
          <w:rFonts w:ascii="游明朝" w:eastAsia="游明朝" w:hAnsi="游明朝" w:hint="eastAsia"/>
          <w:szCs w:val="21"/>
        </w:rPr>
      </w:pPr>
      <w:r w:rsidRPr="006679D9">
        <w:rPr>
          <w:rFonts w:ascii="游明朝" w:eastAsia="游明朝" w:hAnsi="游明朝" w:hint="eastAsia"/>
          <w:szCs w:val="21"/>
        </w:rPr>
        <w:t>※受講証等は、A4サイズにまとめてのコピーは可。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134"/>
        <w:gridCol w:w="2552"/>
        <w:gridCol w:w="4813"/>
      </w:tblGrid>
      <w:tr w:rsidR="00061226" w:rsidRPr="00FE03FF" w14:paraId="16F0E28D" w14:textId="77777777" w:rsidTr="003072F5">
        <w:tc>
          <w:tcPr>
            <w:tcW w:w="562" w:type="dxa"/>
            <w:shd w:val="clear" w:color="auto" w:fill="CCFFCC"/>
            <w:vAlign w:val="center"/>
          </w:tcPr>
          <w:p w14:paraId="548BDA42" w14:textId="77777777" w:rsidR="00061226" w:rsidRPr="00FE03FF" w:rsidRDefault="00061226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1440F7FC" w14:textId="18BFD574" w:rsidR="00061226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✓</w:t>
            </w:r>
          </w:p>
        </w:tc>
        <w:tc>
          <w:tcPr>
            <w:tcW w:w="1134" w:type="dxa"/>
            <w:shd w:val="clear" w:color="auto" w:fill="CCFFCC"/>
            <w:vAlign w:val="center"/>
          </w:tcPr>
          <w:p w14:paraId="1B764881" w14:textId="1DBB369E" w:rsidR="00061226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書類</w:t>
            </w:r>
          </w:p>
        </w:tc>
        <w:tc>
          <w:tcPr>
            <w:tcW w:w="2552" w:type="dxa"/>
            <w:shd w:val="clear" w:color="auto" w:fill="CCFFCC"/>
            <w:vAlign w:val="center"/>
          </w:tcPr>
          <w:p w14:paraId="23C83B0E" w14:textId="37E4A3F2" w:rsidR="00061226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内容</w:t>
            </w:r>
          </w:p>
        </w:tc>
        <w:tc>
          <w:tcPr>
            <w:tcW w:w="4813" w:type="dxa"/>
            <w:shd w:val="clear" w:color="auto" w:fill="CCFFCC"/>
            <w:vAlign w:val="center"/>
          </w:tcPr>
          <w:p w14:paraId="538E58C8" w14:textId="00706BD3" w:rsidR="00061226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注意事項</w:t>
            </w:r>
          </w:p>
        </w:tc>
      </w:tr>
      <w:tr w:rsidR="005105DF" w:rsidRPr="00FE03FF" w14:paraId="2387CC21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4B5E2C54" w14:textId="7002AF6F" w:rsidR="005105DF" w:rsidRPr="00FE03FF" w:rsidRDefault="00DC6C98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①</w:t>
            </w:r>
          </w:p>
        </w:tc>
        <w:tc>
          <w:tcPr>
            <w:tcW w:w="567" w:type="dxa"/>
            <w:vAlign w:val="center"/>
          </w:tcPr>
          <w:p w14:paraId="76D77112" w14:textId="77777777" w:rsidR="005105DF" w:rsidRPr="00FE03FF" w:rsidRDefault="005105DF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19C895" w14:textId="6022DE96" w:rsidR="005105DF" w:rsidRPr="00FE03F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様式</w:t>
            </w:r>
            <w:r w:rsidR="005A5CC4" w:rsidRPr="00FE03FF">
              <w:rPr>
                <w:rFonts w:ascii="游明朝" w:eastAsia="游明朝" w:hAnsi="游明朝" w:hint="eastAsia"/>
                <w:szCs w:val="21"/>
              </w:rPr>
              <w:t>9</w:t>
            </w:r>
          </w:p>
        </w:tc>
        <w:tc>
          <w:tcPr>
            <w:tcW w:w="2552" w:type="dxa"/>
            <w:vAlign w:val="center"/>
          </w:tcPr>
          <w:p w14:paraId="7230DE82" w14:textId="3F234CC2" w:rsidR="005105DF" w:rsidRPr="00FE03FF" w:rsidRDefault="005A5CC4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更新</w:t>
            </w:r>
            <w:r w:rsidR="000B1423" w:rsidRPr="00FE03FF">
              <w:rPr>
                <w:rFonts w:ascii="游明朝" w:eastAsia="游明朝" w:hAnsi="游明朝" w:hint="eastAsia"/>
                <w:szCs w:val="21"/>
              </w:rPr>
              <w:t>申請書</w:t>
            </w:r>
          </w:p>
        </w:tc>
        <w:tc>
          <w:tcPr>
            <w:tcW w:w="4813" w:type="dxa"/>
            <w:vAlign w:val="center"/>
          </w:tcPr>
          <w:p w14:paraId="57D50E05" w14:textId="07C21D01" w:rsidR="005105DF" w:rsidRPr="00FE03FF" w:rsidRDefault="00D82F8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オンライン申請番号・会員番号・認定医登録番号に相違はないか。</w:t>
            </w:r>
            <w:r w:rsidRPr="00FE03FF">
              <w:rPr>
                <w:rFonts w:ascii="游明朝" w:eastAsia="游明朝" w:hAnsi="游明朝" w:hint="eastAsia"/>
                <w:b/>
                <w:bCs/>
                <w:szCs w:val="21"/>
              </w:rPr>
              <w:t>捺印しているか</w:t>
            </w:r>
            <w:r w:rsidRPr="00FE03FF">
              <w:rPr>
                <w:rFonts w:ascii="游明朝" w:eastAsia="游明朝" w:hAnsi="游明朝" w:hint="eastAsia"/>
                <w:szCs w:val="21"/>
              </w:rPr>
              <w:t>。</w:t>
            </w:r>
          </w:p>
        </w:tc>
      </w:tr>
      <w:tr w:rsidR="000B1423" w:rsidRPr="00FE03FF" w14:paraId="204D8363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5AE49EF8" w14:textId="7FE8CA34" w:rsidR="000B1423" w:rsidRPr="00FE03FF" w:rsidRDefault="00D82F8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②</w:t>
            </w:r>
          </w:p>
        </w:tc>
        <w:tc>
          <w:tcPr>
            <w:tcW w:w="567" w:type="dxa"/>
            <w:vAlign w:val="center"/>
          </w:tcPr>
          <w:p w14:paraId="0FB383A3" w14:textId="77777777" w:rsidR="000B1423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DBB22" w14:textId="5633CBA2" w:rsidR="000B1423" w:rsidRPr="00FE03FF" w:rsidRDefault="00D82F8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様式10</w:t>
            </w:r>
          </w:p>
        </w:tc>
        <w:tc>
          <w:tcPr>
            <w:tcW w:w="2552" w:type="dxa"/>
            <w:vAlign w:val="center"/>
          </w:tcPr>
          <w:p w14:paraId="13910D07" w14:textId="56414D8F" w:rsidR="000B1423" w:rsidRPr="00FE03FF" w:rsidRDefault="00D82F8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必修参加・研修点数リスト及び、証明書等のコピー</w:t>
            </w:r>
          </w:p>
        </w:tc>
        <w:tc>
          <w:tcPr>
            <w:tcW w:w="4813" w:type="dxa"/>
            <w:vAlign w:val="center"/>
          </w:tcPr>
          <w:p w14:paraId="21BA0279" w14:textId="4188276D" w:rsidR="00D82F83" w:rsidRPr="00FE03FF" w:rsidRDefault="00D82F83" w:rsidP="00D82F8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《</w:t>
            </w:r>
            <w:r w:rsidRPr="00FE03FF">
              <w:rPr>
                <w:rFonts w:ascii="游明朝" w:eastAsia="游明朝" w:hAnsi="游明朝" w:hint="eastAsia"/>
                <w:b/>
                <w:bCs/>
                <w:color w:val="0070C0"/>
                <w:szCs w:val="21"/>
              </w:rPr>
              <w:t>対象期間：</w:t>
            </w:r>
            <w:r w:rsidR="006679D9"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21"/>
              </w:rPr>
              <w:t>5年前</w:t>
            </w:r>
            <w:r w:rsidR="006679D9">
              <w:rPr>
                <w:rFonts w:asciiTheme="minorEastAsia" w:eastAsiaTheme="minorEastAsia" w:hAnsiTheme="minorEastAsia" w:hint="eastAsia"/>
                <w:b/>
                <w:bCs/>
                <w:color w:val="0070C0"/>
                <w:szCs w:val="21"/>
              </w:rPr>
              <w:t>の</w:t>
            </w:r>
            <w:r w:rsidRPr="00FE03FF">
              <w:rPr>
                <w:rFonts w:ascii="游明朝" w:eastAsia="游明朝" w:hAnsi="游明朝" w:hint="eastAsia"/>
                <w:b/>
                <w:bCs/>
                <w:color w:val="0070C0"/>
                <w:szCs w:val="21"/>
              </w:rPr>
              <w:t>4/1～3/31</w:t>
            </w:r>
            <w:r w:rsidRPr="00FE03FF">
              <w:rPr>
                <w:rFonts w:ascii="游明朝" w:eastAsia="游明朝" w:hAnsi="游明朝" w:hint="eastAsia"/>
                <w:szCs w:val="21"/>
              </w:rPr>
              <w:t>》</w:t>
            </w:r>
          </w:p>
          <w:p w14:paraId="77FD9653" w14:textId="77777777" w:rsidR="00D82F83" w:rsidRPr="00FE03FF" w:rsidRDefault="00D82F83" w:rsidP="00D82F8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各参加研修点数リストに対する参加証・受講証・抄録のコピーを貼付したか。</w:t>
            </w:r>
          </w:p>
          <w:p w14:paraId="567CDB19" w14:textId="77777777" w:rsidR="00D82F83" w:rsidRPr="00FE03FF" w:rsidRDefault="00D82F83" w:rsidP="00D82F8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対象期間に開催されたものか(期限外のものは無効)。</w:t>
            </w:r>
          </w:p>
          <w:p w14:paraId="3EAD7AD1" w14:textId="0EEE2C1F" w:rsidR="000B1423" w:rsidRPr="00FE03FF" w:rsidRDefault="00D82F83" w:rsidP="00D82F83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記入したリストの合計点数は50点以上か。</w:t>
            </w:r>
          </w:p>
        </w:tc>
      </w:tr>
      <w:tr w:rsidR="000B1423" w:rsidRPr="00FE03FF" w14:paraId="31249CF6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01E25B79" w14:textId="27C06E71" w:rsidR="000B1423" w:rsidRPr="00FE03FF" w:rsidRDefault="00D82F8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③</w:t>
            </w:r>
          </w:p>
        </w:tc>
        <w:tc>
          <w:tcPr>
            <w:tcW w:w="567" w:type="dxa"/>
            <w:vAlign w:val="center"/>
          </w:tcPr>
          <w:p w14:paraId="63DBCF27" w14:textId="77777777" w:rsidR="000B1423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A6ECBB" w14:textId="30F3F6C6" w:rsidR="000B1423" w:rsidRPr="00FE03F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様式</w:t>
            </w:r>
            <w:r w:rsidR="00536D1C" w:rsidRPr="00FE03FF">
              <w:rPr>
                <w:rFonts w:ascii="游明朝" w:eastAsia="游明朝" w:hAnsi="游明朝" w:hint="eastAsia"/>
                <w:szCs w:val="21"/>
              </w:rPr>
              <w:t>11</w:t>
            </w:r>
          </w:p>
        </w:tc>
        <w:tc>
          <w:tcPr>
            <w:tcW w:w="2552" w:type="dxa"/>
            <w:vAlign w:val="center"/>
          </w:tcPr>
          <w:p w14:paraId="58D47914" w14:textId="39C79C55" w:rsidR="000B1423" w:rsidRPr="00FE03FF" w:rsidRDefault="00536D1C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更新審査料振込み証明書</w:t>
            </w:r>
          </w:p>
        </w:tc>
        <w:tc>
          <w:tcPr>
            <w:tcW w:w="4813" w:type="dxa"/>
            <w:vAlign w:val="center"/>
          </w:tcPr>
          <w:p w14:paraId="6DAFDFC5" w14:textId="56927B83" w:rsidR="00D82F83" w:rsidRPr="00FE03FF" w:rsidRDefault="00D82F8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color w:val="0070C0"/>
                <w:szCs w:val="21"/>
                <w:u w:val="single"/>
              </w:rPr>
              <w:t>満65歳以上の認定医の方の更新審査料は免除</w:t>
            </w:r>
            <w:r w:rsidRPr="00FE03FF">
              <w:rPr>
                <w:rFonts w:ascii="游明朝" w:eastAsia="游明朝" w:hAnsi="游明朝" w:hint="eastAsia"/>
                <w:szCs w:val="21"/>
              </w:rPr>
              <w:t>。免除の場合も用紙は提出する（貼付なし）。</w:t>
            </w:r>
          </w:p>
          <w:p w14:paraId="6A35E87B" w14:textId="4C99396A" w:rsidR="005610BF" w:rsidRPr="00FE03FF" w:rsidRDefault="00536D1C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記載漏れ、貼付漏れはないか。</w:t>
            </w:r>
          </w:p>
        </w:tc>
      </w:tr>
      <w:tr w:rsidR="000B1423" w:rsidRPr="00FE03FF" w14:paraId="66CC2BD1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23055A0D" w14:textId="7FE7BDBE" w:rsidR="000B1423" w:rsidRPr="00FE03FF" w:rsidRDefault="00D82F8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④</w:t>
            </w:r>
          </w:p>
        </w:tc>
        <w:tc>
          <w:tcPr>
            <w:tcW w:w="567" w:type="dxa"/>
            <w:vAlign w:val="center"/>
          </w:tcPr>
          <w:p w14:paraId="1F5C6E3B" w14:textId="77777777" w:rsidR="000B1423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FD882E" w14:textId="080667BA" w:rsidR="000B1423" w:rsidRPr="00FE03FF" w:rsidRDefault="00D82F8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チェックリスト</w:t>
            </w:r>
          </w:p>
        </w:tc>
        <w:tc>
          <w:tcPr>
            <w:tcW w:w="2552" w:type="dxa"/>
            <w:vAlign w:val="center"/>
          </w:tcPr>
          <w:p w14:paraId="145E0FC6" w14:textId="7649097B" w:rsidR="000B1423" w:rsidRPr="00FE03FF" w:rsidRDefault="00536D1C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提出書類チェック用紙</w:t>
            </w:r>
          </w:p>
        </w:tc>
        <w:tc>
          <w:tcPr>
            <w:tcW w:w="4813" w:type="dxa"/>
            <w:vAlign w:val="center"/>
          </w:tcPr>
          <w:p w14:paraId="778FE835" w14:textId="2C50F7B8" w:rsidR="000B1423" w:rsidRPr="00FE03FF" w:rsidRDefault="00536D1C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全ての項目を確認しチェック欄に記載したか。</w:t>
            </w:r>
          </w:p>
        </w:tc>
      </w:tr>
      <w:tr w:rsidR="000B1423" w:rsidRPr="00FE03FF" w14:paraId="024BAAD6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059FC05F" w14:textId="1A93893E" w:rsidR="000B1423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CA3B083" w14:textId="77777777" w:rsidR="000B1423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B76DAE" w14:textId="2BA17756" w:rsidR="000B1423" w:rsidRPr="00FE03FF" w:rsidRDefault="00D52E34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2DF768C1" w14:textId="3D12311E" w:rsidR="000B1423" w:rsidRPr="00FE03FF" w:rsidRDefault="00D52E34" w:rsidP="00735346">
            <w:pPr>
              <w:snapToGrid w:val="0"/>
              <w:rPr>
                <w:rFonts w:ascii="游明朝" w:eastAsia="游明朝" w:hAnsi="游明朝"/>
                <w:b/>
                <w:bCs/>
                <w:szCs w:val="21"/>
              </w:rPr>
            </w:pPr>
            <w:r w:rsidRPr="00FE03FF">
              <w:rPr>
                <w:rFonts w:ascii="游明朝" w:eastAsia="游明朝" w:hAnsi="游明朝" w:hint="eastAsia"/>
                <w:b/>
                <w:bCs/>
                <w:szCs w:val="21"/>
              </w:rPr>
              <w:t>日本移植学会 年会費</w:t>
            </w:r>
          </w:p>
        </w:tc>
        <w:tc>
          <w:tcPr>
            <w:tcW w:w="4813" w:type="dxa"/>
            <w:vAlign w:val="center"/>
          </w:tcPr>
          <w:p w14:paraId="077A84F7" w14:textId="4A841EA2" w:rsidR="000B1423" w:rsidRPr="00FE03FF" w:rsidRDefault="00D52E34" w:rsidP="003072F5">
            <w:pPr>
              <w:snapToGrid w:val="0"/>
              <w:rPr>
                <w:rFonts w:ascii="游明朝" w:eastAsia="游明朝" w:hAnsi="游明朝"/>
                <w:b/>
                <w:bCs/>
                <w:szCs w:val="21"/>
              </w:rPr>
            </w:pPr>
            <w:r w:rsidRPr="00FE03FF">
              <w:rPr>
                <w:rFonts w:ascii="游明朝" w:eastAsia="游明朝" w:hAnsi="游明朝" w:hint="eastAsia"/>
                <w:b/>
                <w:bCs/>
                <w:szCs w:val="21"/>
              </w:rPr>
              <w:t>完納しているか。</w:t>
            </w:r>
          </w:p>
        </w:tc>
      </w:tr>
      <w:tr w:rsidR="000B1423" w:rsidRPr="00FE03FF" w14:paraId="5ACE1893" w14:textId="77777777" w:rsidTr="00735346">
        <w:trPr>
          <w:trHeight w:val="454"/>
        </w:trPr>
        <w:tc>
          <w:tcPr>
            <w:tcW w:w="562" w:type="dxa"/>
            <w:vAlign w:val="center"/>
          </w:tcPr>
          <w:p w14:paraId="39AA4EDA" w14:textId="2904C5B3" w:rsidR="000B1423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59FC335" w14:textId="77777777" w:rsidR="000B1423" w:rsidRPr="00FE03FF" w:rsidRDefault="000B1423" w:rsidP="003072F5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10A311" w14:textId="4B5383EA" w:rsidR="000B1423" w:rsidRPr="00FE03F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その他</w:t>
            </w:r>
          </w:p>
        </w:tc>
        <w:tc>
          <w:tcPr>
            <w:tcW w:w="2552" w:type="dxa"/>
            <w:vAlign w:val="center"/>
          </w:tcPr>
          <w:p w14:paraId="324CA2B6" w14:textId="21BB784E" w:rsidR="000B1423" w:rsidRPr="00FE03FF" w:rsidRDefault="000B1423" w:rsidP="00735346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提出書類の本人控</w:t>
            </w:r>
          </w:p>
        </w:tc>
        <w:tc>
          <w:tcPr>
            <w:tcW w:w="4813" w:type="dxa"/>
            <w:vAlign w:val="center"/>
          </w:tcPr>
          <w:p w14:paraId="410AEA5F" w14:textId="35A07070" w:rsidR="000B1423" w:rsidRPr="00FE03FF" w:rsidRDefault="000B1423" w:rsidP="003072F5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FE03FF">
              <w:rPr>
                <w:rFonts w:ascii="游明朝" w:eastAsia="游明朝" w:hAnsi="游明朝" w:hint="eastAsia"/>
                <w:szCs w:val="21"/>
              </w:rPr>
              <w:t>申請書類のコピー（本人控）は取ったか。</w:t>
            </w:r>
          </w:p>
        </w:tc>
      </w:tr>
    </w:tbl>
    <w:p w14:paraId="1A3E1F32" w14:textId="7B1CE549" w:rsidR="002D4CD5" w:rsidRPr="00FE03FF" w:rsidRDefault="002D4CD5" w:rsidP="002D4CD5">
      <w:pPr>
        <w:snapToGrid w:val="0"/>
        <w:rPr>
          <w:rFonts w:ascii="游明朝" w:eastAsia="游明朝" w:hAnsi="游明朝"/>
          <w:szCs w:val="21"/>
        </w:rPr>
      </w:pPr>
    </w:p>
    <w:sectPr w:rsidR="002D4CD5" w:rsidRPr="00FE03FF" w:rsidSect="00C26257">
      <w:headerReference w:type="default" r:id="rId7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660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65"/>
      <w:gridCol w:w="9273"/>
    </w:tblGrid>
    <w:tr w:rsidR="005A5CC4" w:rsidRPr="005A5CC4" w14:paraId="739728D0" w14:textId="77777777" w:rsidTr="005A5CC4">
      <w:tc>
        <w:tcPr>
          <w:tcW w:w="0" w:type="auto"/>
          <w:shd w:val="clear" w:color="auto" w:fill="006600"/>
          <w:vAlign w:val="center"/>
        </w:tcPr>
        <w:p w14:paraId="3E9B6E5F" w14:textId="77777777" w:rsidR="00FE03FF" w:rsidRPr="005A5CC4" w:rsidRDefault="00FE03FF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6600"/>
          <w:vAlign w:val="center"/>
        </w:tcPr>
        <w:p w14:paraId="6BE60D3F" w14:textId="193929AE" w:rsidR="00FE03FF" w:rsidRPr="005A5CC4" w:rsidRDefault="006679D9">
          <w:pPr>
            <w:pStyle w:val="a3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color w:val="FFFFFF" w:themeColor="background1"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084F4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（移植認定医 認定申請書 【</w:t>
              </w:r>
              <w:r w:rsidR="006F0B61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更新</w:t>
              </w:r>
              <w:r w:rsidR="00084F4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】</w:t>
              </w:r>
              <w:r w:rsidR="00CD2812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チェックリスト</w:t>
              </w:r>
              <w:r w:rsidR="00084F4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FE03FF" w:rsidRDefault="00FE03FF" w:rsidP="00F93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12B3E"/>
    <w:multiLevelType w:val="hybridMultilevel"/>
    <w:tmpl w:val="534C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A3A66"/>
    <w:multiLevelType w:val="hybridMultilevel"/>
    <w:tmpl w:val="42CCE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8686832">
    <w:abstractNumId w:val="0"/>
  </w:num>
  <w:num w:numId="2" w16cid:durableId="1681003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0435C"/>
    <w:rsid w:val="00044F66"/>
    <w:rsid w:val="00061226"/>
    <w:rsid w:val="00084F4B"/>
    <w:rsid w:val="00087B45"/>
    <w:rsid w:val="000B1423"/>
    <w:rsid w:val="000C796F"/>
    <w:rsid w:val="000E43B8"/>
    <w:rsid w:val="0015714C"/>
    <w:rsid w:val="00166C49"/>
    <w:rsid w:val="00223145"/>
    <w:rsid w:val="00250242"/>
    <w:rsid w:val="002A5A44"/>
    <w:rsid w:val="002D4CD5"/>
    <w:rsid w:val="003072F5"/>
    <w:rsid w:val="00310EB7"/>
    <w:rsid w:val="003321CB"/>
    <w:rsid w:val="00355AD7"/>
    <w:rsid w:val="003561B0"/>
    <w:rsid w:val="003C45A1"/>
    <w:rsid w:val="00422FF6"/>
    <w:rsid w:val="004404E7"/>
    <w:rsid w:val="004911FF"/>
    <w:rsid w:val="00491A37"/>
    <w:rsid w:val="004C12A3"/>
    <w:rsid w:val="005105DF"/>
    <w:rsid w:val="00536D1C"/>
    <w:rsid w:val="005610BF"/>
    <w:rsid w:val="005618C0"/>
    <w:rsid w:val="005621EA"/>
    <w:rsid w:val="005A577F"/>
    <w:rsid w:val="005A5CC4"/>
    <w:rsid w:val="005D76FA"/>
    <w:rsid w:val="006679D9"/>
    <w:rsid w:val="006F0B61"/>
    <w:rsid w:val="007342D7"/>
    <w:rsid w:val="00735346"/>
    <w:rsid w:val="007C1AAC"/>
    <w:rsid w:val="007E7F27"/>
    <w:rsid w:val="008106AD"/>
    <w:rsid w:val="008A0D8D"/>
    <w:rsid w:val="009A6072"/>
    <w:rsid w:val="009E3FD9"/>
    <w:rsid w:val="00A52080"/>
    <w:rsid w:val="00A57B93"/>
    <w:rsid w:val="00A6102F"/>
    <w:rsid w:val="00AD13EE"/>
    <w:rsid w:val="00AE46FE"/>
    <w:rsid w:val="00B2022A"/>
    <w:rsid w:val="00B33CC0"/>
    <w:rsid w:val="00C26257"/>
    <w:rsid w:val="00C31715"/>
    <w:rsid w:val="00C66FB3"/>
    <w:rsid w:val="00CD2812"/>
    <w:rsid w:val="00D52B43"/>
    <w:rsid w:val="00D52E34"/>
    <w:rsid w:val="00D61498"/>
    <w:rsid w:val="00D82F83"/>
    <w:rsid w:val="00DC6C98"/>
    <w:rsid w:val="00DD1202"/>
    <w:rsid w:val="00E84F0F"/>
    <w:rsid w:val="00EB50F2"/>
    <w:rsid w:val="00EE5EEB"/>
    <w:rsid w:val="00F34A9A"/>
    <w:rsid w:val="00F35AD4"/>
    <w:rsid w:val="00F56E72"/>
    <w:rsid w:val="00F62DD4"/>
    <w:rsid w:val="00F933B4"/>
    <w:rsid w:val="00FC05A2"/>
    <w:rsid w:val="00FE03FF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【更新】指定用紙d）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【更新】チェックリスト）</dc:title>
  <dc:subject/>
  <dc:creator>ARIMOTO Nao</dc:creator>
  <cp:keywords/>
  <dc:description/>
  <cp:lastModifiedBy>ARIMOTO Nao</cp:lastModifiedBy>
  <cp:revision>12</cp:revision>
  <dcterms:created xsi:type="dcterms:W3CDTF">2022-02-02T07:15:00Z</dcterms:created>
  <dcterms:modified xsi:type="dcterms:W3CDTF">2024-11-25T06:07:00Z</dcterms:modified>
</cp:coreProperties>
</file>